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376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843"/>
        <w:gridCol w:w="2609"/>
        <w:gridCol w:w="1502"/>
        <w:gridCol w:w="2126"/>
        <w:gridCol w:w="2268"/>
      </w:tblGrid>
      <w:tr w:rsidR="00E40007" w:rsidRPr="00422B2E" w:rsidTr="004E664C">
        <w:tc>
          <w:tcPr>
            <w:tcW w:w="14992" w:type="dxa"/>
            <w:gridSpan w:val="8"/>
          </w:tcPr>
          <w:p w:rsidR="00E40007" w:rsidRPr="00355D9D" w:rsidRDefault="00E40007" w:rsidP="00E4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9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проведенной независимой антикоррупционной экспертизы проектов</w:t>
            </w:r>
          </w:p>
          <w:p w:rsidR="00E40007" w:rsidRPr="00422B2E" w:rsidRDefault="00E40007" w:rsidP="00E40007">
            <w:pPr>
              <w:pStyle w:val="a4"/>
              <w:jc w:val="center"/>
              <w:rPr>
                <w:sz w:val="24"/>
                <w:szCs w:val="24"/>
              </w:rPr>
            </w:pPr>
            <w:r w:rsidRPr="0035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нормативных правовых актов за </w:t>
            </w:r>
            <w:r w:rsidR="008034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3D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5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3D04">
              <w:rPr>
                <w:rFonts w:ascii="Times New Roman" w:hAnsi="Times New Roman" w:cs="Times New Roman"/>
                <w:b/>
                <w:sz w:val="24"/>
                <w:szCs w:val="24"/>
              </w:rPr>
              <w:t>месяцев</w:t>
            </w:r>
            <w:r w:rsidRPr="0035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277D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35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E40007" w:rsidRPr="00422B2E" w:rsidRDefault="00E40007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CD" w:rsidRPr="00422B2E" w:rsidTr="00121BD1">
        <w:tc>
          <w:tcPr>
            <w:tcW w:w="534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проекта НПА</w:t>
            </w:r>
          </w:p>
        </w:tc>
        <w:tc>
          <w:tcPr>
            <w:tcW w:w="1559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Дата начала экспертизы</w:t>
            </w:r>
          </w:p>
        </w:tc>
        <w:tc>
          <w:tcPr>
            <w:tcW w:w="1843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Окончательная дата приема экспертных заключений</w:t>
            </w:r>
          </w:p>
        </w:tc>
        <w:tc>
          <w:tcPr>
            <w:tcW w:w="2609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502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Дата подготовки заключений</w:t>
            </w:r>
          </w:p>
        </w:tc>
        <w:tc>
          <w:tcPr>
            <w:tcW w:w="2126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факторы, которые были выявлены в ходе независимой антикоррупционной экспертизы</w:t>
            </w:r>
          </w:p>
        </w:tc>
        <w:tc>
          <w:tcPr>
            <w:tcW w:w="2268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Исходящий номер и дата ответа, направленного независимому эксперту</w:t>
            </w:r>
          </w:p>
        </w:tc>
      </w:tr>
      <w:tr w:rsidR="00803415" w:rsidRPr="00422B2E" w:rsidTr="00121BD1">
        <w:tc>
          <w:tcPr>
            <w:tcW w:w="534" w:type="dxa"/>
          </w:tcPr>
          <w:p w:rsidR="00803415" w:rsidRPr="00422B2E" w:rsidRDefault="00803415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277D3" w:rsidRPr="003277D3" w:rsidRDefault="003277D3" w:rsidP="00327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Об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ерждении Порядка предоставления 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году иных межбюджетных транс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фертов из бюджета Республики Татарстан бюджету муниципального образования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Набережные Челны на финансовое</w:t>
            </w:r>
          </w:p>
          <w:p w:rsidR="00803415" w:rsidRPr="00422B2E" w:rsidRDefault="003277D3" w:rsidP="00327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расходов, связанных с организацией и проведением 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выставочных мероприятий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03415" w:rsidRPr="00803415" w:rsidRDefault="003277D3" w:rsidP="0080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12.01.2022</w:t>
            </w:r>
          </w:p>
        </w:tc>
        <w:tc>
          <w:tcPr>
            <w:tcW w:w="1843" w:type="dxa"/>
          </w:tcPr>
          <w:p w:rsidR="00803415" w:rsidRPr="00803415" w:rsidRDefault="003277D3" w:rsidP="0080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19.01.2022</w:t>
            </w:r>
          </w:p>
        </w:tc>
        <w:tc>
          <w:tcPr>
            <w:tcW w:w="2609" w:type="dxa"/>
          </w:tcPr>
          <w:p w:rsidR="00803415" w:rsidRPr="004C1972" w:rsidRDefault="003277D3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803415" w:rsidRPr="004C1972" w:rsidRDefault="003277D3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03415" w:rsidRPr="004C1972" w:rsidRDefault="003277D3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03415" w:rsidRPr="004C1972" w:rsidRDefault="003277D3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415" w:rsidRPr="00422B2E" w:rsidTr="00121BD1">
        <w:tc>
          <w:tcPr>
            <w:tcW w:w="534" w:type="dxa"/>
          </w:tcPr>
          <w:p w:rsidR="00803415" w:rsidRPr="00422B2E" w:rsidRDefault="00803415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</w:tcPr>
          <w:p w:rsidR="00803415" w:rsidRPr="00F14C26" w:rsidRDefault="003277D3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О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есении изменений в государственную программу 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«Развитие обрабатывающих отраслей </w:t>
            </w:r>
            <w:r w:rsidR="002845F1">
              <w:rPr>
                <w:rFonts w:ascii="Times New Roman" w:hAnsi="Times New Roman" w:cs="Times New Roman"/>
                <w:sz w:val="24"/>
                <w:szCs w:val="24"/>
              </w:rPr>
              <w:t>промышленности Республики Татар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стан», утвержденную постановлением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абинета Министров Республики Та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тарста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от 03.11.2021 №1043 «Об утвер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дении государственной программы 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ублики Татарстан «Развитие обрабатывающих отраслей промышленности Республики </w:t>
            </w:r>
            <w:r w:rsidRPr="003277D3">
              <w:rPr>
                <w:rFonts w:ascii="Times New Roman" w:hAnsi="Times New Roman" w:cs="Times New Roman"/>
                <w:sz w:val="24"/>
                <w:szCs w:val="24"/>
              </w:rPr>
              <w:t>Татарстан»</w:t>
            </w:r>
          </w:p>
        </w:tc>
        <w:tc>
          <w:tcPr>
            <w:tcW w:w="1559" w:type="dxa"/>
          </w:tcPr>
          <w:p w:rsidR="00803415" w:rsidRPr="00803415" w:rsidRDefault="003277D3" w:rsidP="0080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1843" w:type="dxa"/>
          </w:tcPr>
          <w:p w:rsidR="00803415" w:rsidRPr="00803415" w:rsidRDefault="003277D3" w:rsidP="0080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21.01.2022</w:t>
            </w:r>
          </w:p>
        </w:tc>
        <w:tc>
          <w:tcPr>
            <w:tcW w:w="2609" w:type="dxa"/>
          </w:tcPr>
          <w:p w:rsidR="00803415" w:rsidRPr="004C1972" w:rsidRDefault="003277D3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803415" w:rsidRPr="004C1972" w:rsidRDefault="003277D3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03415" w:rsidRPr="004C1972" w:rsidRDefault="003277D3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03415" w:rsidRPr="004C1972" w:rsidRDefault="003277D3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415" w:rsidRPr="00422B2E" w:rsidTr="00121BD1">
        <w:tc>
          <w:tcPr>
            <w:tcW w:w="534" w:type="dxa"/>
          </w:tcPr>
          <w:p w:rsidR="00803415" w:rsidRPr="00422B2E" w:rsidRDefault="00803415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803415" w:rsidRPr="00F14C26" w:rsidRDefault="00390BC9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390BC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 коллегии Министерства промыш</w:t>
            </w:r>
            <w:r w:rsidRPr="00390BC9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и торговли Республики </w:t>
            </w:r>
            <w:r w:rsidRPr="00390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Татарстан,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поста</w:t>
            </w:r>
            <w:r w:rsidRPr="00390BC9">
              <w:rPr>
                <w:rFonts w:ascii="Times New Roman" w:hAnsi="Times New Roman" w:cs="Times New Roman"/>
                <w:sz w:val="24"/>
                <w:szCs w:val="24"/>
              </w:rPr>
              <w:t>новлением Кабинета Министров Республики Татарстан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30.11.2007 № 684 «Об утверждении состава коллегии Министер</w:t>
            </w:r>
            <w:r w:rsidRPr="00390BC9">
              <w:rPr>
                <w:rFonts w:ascii="Times New Roman" w:hAnsi="Times New Roman" w:cs="Times New Roman"/>
                <w:sz w:val="24"/>
                <w:szCs w:val="24"/>
              </w:rPr>
              <w:t>ства промышленности и торговли Республики Татарстан»</w:t>
            </w:r>
          </w:p>
        </w:tc>
        <w:tc>
          <w:tcPr>
            <w:tcW w:w="1559" w:type="dxa"/>
          </w:tcPr>
          <w:p w:rsidR="00803415" w:rsidRPr="00803415" w:rsidRDefault="00390BC9" w:rsidP="0080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14.01.2022</w:t>
            </w:r>
          </w:p>
        </w:tc>
        <w:tc>
          <w:tcPr>
            <w:tcW w:w="1843" w:type="dxa"/>
          </w:tcPr>
          <w:p w:rsidR="00803415" w:rsidRPr="00803415" w:rsidRDefault="00390BC9" w:rsidP="0080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21.01.2022</w:t>
            </w:r>
          </w:p>
        </w:tc>
        <w:tc>
          <w:tcPr>
            <w:tcW w:w="2609" w:type="dxa"/>
          </w:tcPr>
          <w:p w:rsidR="00803415" w:rsidRPr="004C1972" w:rsidRDefault="00390BC9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803415" w:rsidRPr="004C1972" w:rsidRDefault="00390BC9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03415" w:rsidRPr="004C1972" w:rsidRDefault="00390BC9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03415" w:rsidRPr="004C1972" w:rsidRDefault="00390BC9" w:rsidP="0080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639" w:rsidRPr="00422B2E" w:rsidTr="00121BD1">
        <w:tc>
          <w:tcPr>
            <w:tcW w:w="534" w:type="dxa"/>
          </w:tcPr>
          <w:p w:rsidR="00C84639" w:rsidRDefault="00C84639" w:rsidP="00C8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</w:tcPr>
          <w:p w:rsidR="00C84639" w:rsidRDefault="002F7C88" w:rsidP="00C8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2F7C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Положение о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нистерстве промышленности и тор</w:t>
            </w:r>
            <w:r w:rsidRPr="002F7C88">
              <w:rPr>
                <w:rFonts w:ascii="Times New Roman" w:hAnsi="Times New Roman" w:cs="Times New Roman"/>
                <w:sz w:val="24"/>
                <w:szCs w:val="24"/>
              </w:rPr>
              <w:t xml:space="preserve">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Татарстан, утвержден</w:t>
            </w:r>
            <w:r w:rsidRPr="002F7C88">
              <w:rPr>
                <w:rFonts w:ascii="Times New Roman" w:hAnsi="Times New Roman" w:cs="Times New Roman"/>
                <w:sz w:val="24"/>
                <w:szCs w:val="24"/>
              </w:rPr>
              <w:t>ное постановлением Кабинета Министров Республики Татарстан от 23.07.2007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«Вопросы Министерства промыш</w:t>
            </w:r>
            <w:r w:rsidRPr="002F7C88">
              <w:rPr>
                <w:rFonts w:ascii="Times New Roman" w:hAnsi="Times New Roman" w:cs="Times New Roman"/>
                <w:sz w:val="24"/>
                <w:szCs w:val="24"/>
              </w:rPr>
              <w:t xml:space="preserve">ленности и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</w:t>
            </w:r>
            <w:r w:rsidRPr="002F7C88">
              <w:rPr>
                <w:rFonts w:ascii="Times New Roman" w:hAnsi="Times New Roman" w:cs="Times New Roman"/>
                <w:sz w:val="24"/>
                <w:szCs w:val="24"/>
              </w:rPr>
              <w:t>стан»</w:t>
            </w:r>
          </w:p>
        </w:tc>
        <w:tc>
          <w:tcPr>
            <w:tcW w:w="1559" w:type="dxa"/>
          </w:tcPr>
          <w:p w:rsidR="00C84639" w:rsidRDefault="002F7C88" w:rsidP="00C8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843" w:type="dxa"/>
          </w:tcPr>
          <w:p w:rsidR="00C84639" w:rsidRDefault="002F7C88" w:rsidP="00C8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2609" w:type="dxa"/>
          </w:tcPr>
          <w:p w:rsidR="00C84639" w:rsidRDefault="002F7C88" w:rsidP="00C8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C84639" w:rsidRDefault="002F7C88" w:rsidP="00C8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84639" w:rsidRDefault="002F7C88" w:rsidP="00C8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639" w:rsidRDefault="002F7C88" w:rsidP="00C8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852" w:rsidRPr="00422B2E" w:rsidTr="00121BD1">
        <w:tc>
          <w:tcPr>
            <w:tcW w:w="534" w:type="dxa"/>
          </w:tcPr>
          <w:p w:rsidR="00922852" w:rsidRDefault="00922852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922852" w:rsidRDefault="00F4174D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F4174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«Развитие зарядной инфраструктуры для транспортных средств </w:t>
            </w:r>
            <w:r w:rsidRPr="00F4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электродвигателями в Республике Татарстан»</w:t>
            </w:r>
          </w:p>
        </w:tc>
        <w:tc>
          <w:tcPr>
            <w:tcW w:w="1559" w:type="dxa"/>
          </w:tcPr>
          <w:p w:rsidR="00922852" w:rsidRDefault="00F4174D" w:rsidP="0092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26.01.2022</w:t>
            </w:r>
          </w:p>
        </w:tc>
        <w:tc>
          <w:tcPr>
            <w:tcW w:w="1843" w:type="dxa"/>
          </w:tcPr>
          <w:p w:rsidR="00922852" w:rsidRDefault="00F4174D" w:rsidP="0092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609" w:type="dxa"/>
          </w:tcPr>
          <w:p w:rsidR="00922852" w:rsidRDefault="00F4174D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22852" w:rsidRDefault="00F4174D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22852" w:rsidRDefault="00F4174D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2852" w:rsidRDefault="00F4174D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852" w:rsidRPr="00422B2E" w:rsidTr="00121BD1">
        <w:tc>
          <w:tcPr>
            <w:tcW w:w="534" w:type="dxa"/>
          </w:tcPr>
          <w:p w:rsidR="00922852" w:rsidRDefault="00922852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</w:tcPr>
          <w:p w:rsidR="00922852" w:rsidRDefault="00AF59BC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>
              <w:t xml:space="preserve"> «</w:t>
            </w:r>
            <w:r w:rsidRPr="00AF59BC">
              <w:rPr>
                <w:rFonts w:ascii="Times New Roman" w:hAnsi="Times New Roman" w:cs="Times New Roman"/>
                <w:sz w:val="24"/>
                <w:szCs w:val="24"/>
              </w:rPr>
              <w:t>О проведении ежегодного республиканского конкурса молодежных инициатив «Мы выбираем 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 w:rsidRPr="00AF59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22852" w:rsidRDefault="00AF59BC" w:rsidP="0092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843" w:type="dxa"/>
          </w:tcPr>
          <w:p w:rsidR="00922852" w:rsidRDefault="00AF59BC" w:rsidP="0092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2609" w:type="dxa"/>
          </w:tcPr>
          <w:p w:rsidR="00922852" w:rsidRDefault="00AF59BC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22852" w:rsidRDefault="00AF59BC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22852" w:rsidRDefault="00AF59BC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2852" w:rsidRDefault="00AF59BC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852" w:rsidRPr="00422B2E" w:rsidTr="00121BD1">
        <w:tc>
          <w:tcPr>
            <w:tcW w:w="534" w:type="dxa"/>
          </w:tcPr>
          <w:p w:rsidR="00922852" w:rsidRDefault="00922852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922852" w:rsidRDefault="004161BB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 «</w:t>
            </w:r>
            <w:r w:rsidRPr="004161BB">
              <w:rPr>
                <w:rFonts w:ascii="Times New Roman" w:hAnsi="Times New Roman" w:cs="Times New Roman"/>
                <w:sz w:val="24"/>
                <w:szCs w:val="24"/>
              </w:rPr>
              <w:t>О проведении ежегодного республиканского конкурса среди средств массовой информации и пресс-служб предприятий по освещению и пропаганде энергосбережения и повышения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22852" w:rsidRDefault="004161BB" w:rsidP="0092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843" w:type="dxa"/>
          </w:tcPr>
          <w:p w:rsidR="00922852" w:rsidRDefault="004161BB" w:rsidP="0092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2609" w:type="dxa"/>
          </w:tcPr>
          <w:p w:rsidR="00922852" w:rsidRDefault="004161BB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22852" w:rsidRDefault="004161BB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22852" w:rsidRDefault="004161BB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2852" w:rsidRDefault="00922852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852" w:rsidRPr="00422B2E" w:rsidTr="00121BD1">
        <w:tc>
          <w:tcPr>
            <w:tcW w:w="534" w:type="dxa"/>
          </w:tcPr>
          <w:p w:rsidR="00922852" w:rsidRDefault="00922852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922852" w:rsidRDefault="00A51252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A5125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Положение о Торгово-экономическом представительстве Республики Татарстан в Чешской Республике, утвержденное </w:t>
            </w:r>
            <w:r w:rsidRPr="00A5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Кабинета Министров Республики Татарстан от 08.05.2008 № 295 «Об утверждении Положения о Торгово-экономическом представительстве Республики Татарстан в Чешской Республике»</w:t>
            </w:r>
          </w:p>
        </w:tc>
        <w:tc>
          <w:tcPr>
            <w:tcW w:w="1559" w:type="dxa"/>
          </w:tcPr>
          <w:p w:rsidR="00922852" w:rsidRDefault="00A51252" w:rsidP="0092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03.02.2022</w:t>
            </w:r>
          </w:p>
        </w:tc>
        <w:tc>
          <w:tcPr>
            <w:tcW w:w="1843" w:type="dxa"/>
          </w:tcPr>
          <w:p w:rsidR="00922852" w:rsidRDefault="00A51252" w:rsidP="0092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2609" w:type="dxa"/>
          </w:tcPr>
          <w:p w:rsidR="00922852" w:rsidRDefault="00A51252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22852" w:rsidRDefault="00A51252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22852" w:rsidRDefault="00A51252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22852" w:rsidRDefault="00A51252" w:rsidP="0092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C8C" w:rsidRPr="004C1972" w:rsidTr="004E664C">
        <w:tc>
          <w:tcPr>
            <w:tcW w:w="534" w:type="dxa"/>
          </w:tcPr>
          <w:p w:rsidR="008F4C8C" w:rsidRPr="00422B2E" w:rsidRDefault="00A54F75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</w:tcPr>
          <w:p w:rsidR="008F4C8C" w:rsidRPr="00422B2E" w:rsidRDefault="00A54F75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A54F7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государственному автономному учреждению, в отношении которого Министерство промышленности и торговли Республики Татарстан осуществляет функции и полномочия учредителя, субсидии из бюджета Республики Татарстан на обеспечение реализации государственной программы Республики Татарстан «Развитие рынка газомоторного </w:t>
            </w:r>
            <w:r w:rsidRPr="00A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топлива в Республике Татарстан на 2013-2023 годы» в соответствии с абзацем вторым пункта 1 статьи 78¹ Бюджетного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F4C8C" w:rsidRPr="00803415" w:rsidRDefault="00A54F75" w:rsidP="004E6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04.02.2022</w:t>
            </w:r>
          </w:p>
        </w:tc>
        <w:tc>
          <w:tcPr>
            <w:tcW w:w="1843" w:type="dxa"/>
          </w:tcPr>
          <w:p w:rsidR="008F4C8C" w:rsidRPr="00803415" w:rsidRDefault="00A54F75" w:rsidP="004E6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609" w:type="dxa"/>
          </w:tcPr>
          <w:p w:rsidR="008F4C8C" w:rsidRPr="004C1972" w:rsidRDefault="00A54F75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8F4C8C" w:rsidRPr="004C1972" w:rsidRDefault="00A54F75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F4C8C" w:rsidRPr="004C1972" w:rsidRDefault="00A54F75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F4C8C" w:rsidRPr="004C1972" w:rsidRDefault="00A54F75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C8C" w:rsidRPr="004C1972" w:rsidTr="004E664C">
        <w:tc>
          <w:tcPr>
            <w:tcW w:w="534" w:type="dxa"/>
          </w:tcPr>
          <w:p w:rsidR="008F4C8C" w:rsidRPr="00422B2E" w:rsidRDefault="00A54F75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</w:tcPr>
          <w:p w:rsidR="008F4C8C" w:rsidRPr="00F14C26" w:rsidRDefault="00FC5A0F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 «</w:t>
            </w:r>
            <w:r>
              <w:t xml:space="preserve"> </w:t>
            </w:r>
            <w:r w:rsidRPr="00FC5A0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проведении ежегодного конкурса «Экспортер года Республики Татарстан»</w:t>
            </w:r>
          </w:p>
        </w:tc>
        <w:tc>
          <w:tcPr>
            <w:tcW w:w="1559" w:type="dxa"/>
          </w:tcPr>
          <w:p w:rsidR="008F4C8C" w:rsidRPr="00803415" w:rsidRDefault="00FC5A0F" w:rsidP="004E6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1843" w:type="dxa"/>
          </w:tcPr>
          <w:p w:rsidR="008F4C8C" w:rsidRPr="00803415" w:rsidRDefault="00FC5A0F" w:rsidP="004E6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16.02.2022</w:t>
            </w:r>
          </w:p>
        </w:tc>
        <w:tc>
          <w:tcPr>
            <w:tcW w:w="2609" w:type="dxa"/>
          </w:tcPr>
          <w:p w:rsidR="008F4C8C" w:rsidRPr="004C1972" w:rsidRDefault="00FC5A0F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8F4C8C" w:rsidRPr="004C1972" w:rsidRDefault="00FC5A0F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F4C8C" w:rsidRPr="004C1972" w:rsidRDefault="00FC5A0F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F4C8C" w:rsidRPr="004C1972" w:rsidRDefault="00FC5A0F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C8C" w:rsidRPr="004C1972" w:rsidTr="004E664C">
        <w:tc>
          <w:tcPr>
            <w:tcW w:w="534" w:type="dxa"/>
          </w:tcPr>
          <w:p w:rsidR="008F4C8C" w:rsidRPr="00422B2E" w:rsidRDefault="00A54F75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8F4C8C" w:rsidRPr="00F14C26" w:rsidRDefault="0053373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 «</w:t>
            </w:r>
            <w:r w:rsidRPr="0053373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Министерства промышленности и торговли Республики Татарстан от 16.11.2020 №186-ОД «Об утверждении Положения об Общественном совете при Министерстве промышленности и торговли Республики Татарстан»</w:t>
            </w:r>
          </w:p>
        </w:tc>
        <w:tc>
          <w:tcPr>
            <w:tcW w:w="1559" w:type="dxa"/>
          </w:tcPr>
          <w:p w:rsidR="008F4C8C" w:rsidRPr="00803415" w:rsidRDefault="00533736" w:rsidP="004E6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1843" w:type="dxa"/>
          </w:tcPr>
          <w:p w:rsidR="008F4C8C" w:rsidRPr="00803415" w:rsidRDefault="00533736" w:rsidP="004E6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2609" w:type="dxa"/>
          </w:tcPr>
          <w:p w:rsidR="008F4C8C" w:rsidRPr="004C1972" w:rsidRDefault="0053373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8F4C8C" w:rsidRPr="004C1972" w:rsidRDefault="0053373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F4C8C" w:rsidRPr="004C1972" w:rsidRDefault="0053373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F4C8C" w:rsidRPr="004C1972" w:rsidRDefault="0053373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961" w:rsidRPr="004C1972" w:rsidTr="004E664C">
        <w:tc>
          <w:tcPr>
            <w:tcW w:w="534" w:type="dxa"/>
          </w:tcPr>
          <w:p w:rsidR="00F61961" w:rsidRDefault="00F61961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F61961" w:rsidRDefault="00F61961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961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действий инвестора по процедурам подключения к электрическим сетям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61961" w:rsidRDefault="00F61961" w:rsidP="004E664C">
            <w:pPr>
              <w:rPr>
                <w:rFonts w:ascii="Times New Roman" w:hAnsi="Times New Roman" w:cs="Times New Roman"/>
              </w:rPr>
            </w:pPr>
            <w:r w:rsidRPr="00F61961"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1843" w:type="dxa"/>
          </w:tcPr>
          <w:p w:rsidR="00F61961" w:rsidRDefault="00F61961" w:rsidP="004E664C">
            <w:pPr>
              <w:rPr>
                <w:rFonts w:ascii="Times New Roman" w:hAnsi="Times New Roman" w:cs="Times New Roman"/>
              </w:rPr>
            </w:pPr>
            <w:r w:rsidRPr="00F61961"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2609" w:type="dxa"/>
          </w:tcPr>
          <w:p w:rsidR="00F61961" w:rsidRDefault="00F61961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61961" w:rsidRDefault="00F61961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961" w:rsidRDefault="00F61961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1961" w:rsidRDefault="00F61961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736" w:rsidTr="004E664C">
        <w:tc>
          <w:tcPr>
            <w:tcW w:w="534" w:type="dxa"/>
          </w:tcPr>
          <w:p w:rsidR="00533736" w:rsidRDefault="008177BE" w:rsidP="0054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33736" w:rsidRDefault="0053373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 «</w:t>
            </w:r>
            <w:r w:rsidRPr="0053373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Министерства промышленности и торговли Республики Татарстан от 07.10.2016 № 259-ОД «Об утверждении нормативов минимальной обеспеченности населения Республики Татарстан площадью торговых объектов»</w:t>
            </w:r>
          </w:p>
        </w:tc>
        <w:tc>
          <w:tcPr>
            <w:tcW w:w="1559" w:type="dxa"/>
          </w:tcPr>
          <w:p w:rsidR="00533736" w:rsidRDefault="0053373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843" w:type="dxa"/>
          </w:tcPr>
          <w:p w:rsidR="00533736" w:rsidRDefault="0053373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2609" w:type="dxa"/>
          </w:tcPr>
          <w:p w:rsidR="00533736" w:rsidRDefault="0053373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533736" w:rsidRDefault="0053373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3736" w:rsidRDefault="0053373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33736" w:rsidRDefault="0053373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736" w:rsidTr="004E664C">
        <w:tc>
          <w:tcPr>
            <w:tcW w:w="534" w:type="dxa"/>
          </w:tcPr>
          <w:p w:rsidR="00533736" w:rsidRDefault="008177BE" w:rsidP="0054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3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33736" w:rsidRDefault="006E1128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>
              <w:t xml:space="preserve"> </w:t>
            </w:r>
            <w:r w:rsidRPr="006E1128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 «Лучшие практики наставниче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 Респуб</w:t>
            </w:r>
            <w:r w:rsidRPr="006E11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 Татарстан по итогам 2021 го</w:t>
            </w:r>
            <w:r w:rsidRPr="006E1128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1559" w:type="dxa"/>
          </w:tcPr>
          <w:p w:rsidR="00533736" w:rsidRDefault="006E1128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843" w:type="dxa"/>
          </w:tcPr>
          <w:p w:rsidR="00533736" w:rsidRDefault="006E1128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609" w:type="dxa"/>
          </w:tcPr>
          <w:p w:rsidR="00533736" w:rsidRDefault="006E1128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533736" w:rsidRDefault="006E1128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3736" w:rsidRDefault="006E1128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33736" w:rsidRDefault="006E1128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F19" w:rsidTr="004E664C">
        <w:tc>
          <w:tcPr>
            <w:tcW w:w="534" w:type="dxa"/>
          </w:tcPr>
          <w:p w:rsidR="00A62F19" w:rsidRDefault="008177BE" w:rsidP="0054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62F19" w:rsidRPr="00A62F19" w:rsidRDefault="00A62F19" w:rsidP="00A6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 «</w:t>
            </w:r>
            <w:r w:rsidRPr="00A62F1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</w:t>
            </w:r>
          </w:p>
          <w:p w:rsidR="00A62F19" w:rsidRPr="00A62F19" w:rsidRDefault="00A62F19" w:rsidP="00A6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19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 учреждениям субсидий из бюджета Республики Татарстан, в </w:t>
            </w:r>
          </w:p>
          <w:p w:rsidR="00A62F19" w:rsidRPr="00A62F19" w:rsidRDefault="00A62F19" w:rsidP="00A6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1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абзацем вторым пункта 1 статьи 78¹ Бюджетного кодекса </w:t>
            </w:r>
          </w:p>
          <w:p w:rsidR="00A62F19" w:rsidRPr="00A62F19" w:rsidRDefault="00A62F19" w:rsidP="00A6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1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на </w:t>
            </w:r>
            <w:r w:rsidRPr="00A6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реализации в 2022-2024 </w:t>
            </w:r>
          </w:p>
          <w:p w:rsidR="00A62F19" w:rsidRPr="00A62F19" w:rsidRDefault="00A62F19" w:rsidP="00A6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19">
              <w:rPr>
                <w:rFonts w:ascii="Times New Roman" w:hAnsi="Times New Roman" w:cs="Times New Roman"/>
                <w:sz w:val="24"/>
                <w:szCs w:val="24"/>
              </w:rPr>
              <w:t xml:space="preserve">годах мероприятий подпрограммы «Повышение производительности труда на </w:t>
            </w:r>
          </w:p>
          <w:p w:rsidR="00A62F19" w:rsidRPr="00A62F19" w:rsidRDefault="00A62F19" w:rsidP="00A6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19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предприятиях Республики Татарстан на 2015-2024 годы» государственной </w:t>
            </w:r>
          </w:p>
          <w:p w:rsidR="00A62F19" w:rsidRPr="00A62F19" w:rsidRDefault="00A62F19" w:rsidP="00A6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«Экономическое развитие и инновационная экономика Республики </w:t>
            </w:r>
          </w:p>
          <w:p w:rsidR="00A62F19" w:rsidRPr="00A62F19" w:rsidRDefault="00A62F19" w:rsidP="00A6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19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на 2014-2024 годы», финансируемых за счет средств бюджета </w:t>
            </w:r>
          </w:p>
          <w:p w:rsidR="00A62F19" w:rsidRDefault="00A62F19" w:rsidP="00A62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F1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62F19" w:rsidRDefault="00A62F19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09.03.2022</w:t>
            </w:r>
          </w:p>
        </w:tc>
        <w:tc>
          <w:tcPr>
            <w:tcW w:w="1843" w:type="dxa"/>
          </w:tcPr>
          <w:p w:rsidR="00A62F19" w:rsidRDefault="00A62F19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609" w:type="dxa"/>
          </w:tcPr>
          <w:p w:rsidR="00A62F19" w:rsidRDefault="00A62F1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A62F19" w:rsidRDefault="00A62F1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62F19" w:rsidRDefault="00A62F1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62F19" w:rsidRDefault="00A62F1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12D" w:rsidTr="004E664C">
        <w:tc>
          <w:tcPr>
            <w:tcW w:w="534" w:type="dxa"/>
          </w:tcPr>
          <w:p w:rsidR="0020312D" w:rsidRDefault="008177BE" w:rsidP="0054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3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 «</w:t>
            </w: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объема и условий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государственному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автономному учреждению, в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которого Министерство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торговли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Татарстан осуществляет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учредителя,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бюджета Республики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на проведение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Татарстанского международного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форума по энергетике и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энергоресурсоэффективности в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абзацем вторым </w:t>
            </w:r>
          </w:p>
          <w:p w:rsidR="0020312D" w:rsidRP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 xml:space="preserve">пункта 1 статьи 78¹ Бюджетного </w:t>
            </w:r>
          </w:p>
          <w:p w:rsidR="0020312D" w:rsidRDefault="0020312D" w:rsidP="0020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2D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0312D" w:rsidRDefault="0020312D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09.03.2022</w:t>
            </w:r>
          </w:p>
        </w:tc>
        <w:tc>
          <w:tcPr>
            <w:tcW w:w="1843" w:type="dxa"/>
          </w:tcPr>
          <w:p w:rsidR="0020312D" w:rsidRDefault="0020312D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609" w:type="dxa"/>
          </w:tcPr>
          <w:p w:rsidR="0020312D" w:rsidRDefault="002031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20312D" w:rsidRDefault="002031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0312D" w:rsidRDefault="002031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0312D" w:rsidRDefault="002031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594" w:rsidTr="004E664C">
        <w:tc>
          <w:tcPr>
            <w:tcW w:w="534" w:type="dxa"/>
          </w:tcPr>
          <w:p w:rsidR="000F6594" w:rsidRDefault="008177BE" w:rsidP="0054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6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 «</w:t>
            </w: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объема и условий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государственному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автономному учреждению, в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которого Министерство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 и торговли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осуществляет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и полномочия учредителя,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бюджета Республики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на обеспечение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государственной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Республики Татарстан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рынка газомоторного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топлива в Республике Татарстан на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2013-2023 годы» в соответствии с 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>абзацем вторым пункта 1 статьи 78¹</w:t>
            </w:r>
          </w:p>
          <w:p w:rsidR="000F6594" w:rsidRP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кодекса Российской </w:t>
            </w:r>
          </w:p>
          <w:p w:rsidR="000F6594" w:rsidRDefault="000F6594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F6594" w:rsidRDefault="000F659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14.03.2022</w:t>
            </w:r>
          </w:p>
        </w:tc>
        <w:tc>
          <w:tcPr>
            <w:tcW w:w="1843" w:type="dxa"/>
          </w:tcPr>
          <w:p w:rsidR="000F6594" w:rsidRDefault="000F659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2609" w:type="dxa"/>
          </w:tcPr>
          <w:p w:rsidR="000F6594" w:rsidRDefault="000F6594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0F6594" w:rsidRDefault="000F6594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F6594" w:rsidRDefault="000F6594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F6594" w:rsidRDefault="000F6594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1F8" w:rsidTr="004E664C">
        <w:tc>
          <w:tcPr>
            <w:tcW w:w="534" w:type="dxa"/>
          </w:tcPr>
          <w:p w:rsidR="005841F8" w:rsidRDefault="008177BE" w:rsidP="0054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4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841F8" w:rsidRDefault="005841F8" w:rsidP="000F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Татарстан «О внесении изменений в Указ Президента Республики Татарстан «Об образовании Экспортного совета Республики Татарстан»</w:t>
            </w:r>
          </w:p>
        </w:tc>
        <w:tc>
          <w:tcPr>
            <w:tcW w:w="1559" w:type="dxa"/>
          </w:tcPr>
          <w:p w:rsidR="005841F8" w:rsidRDefault="005841F8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1843" w:type="dxa"/>
          </w:tcPr>
          <w:p w:rsidR="005841F8" w:rsidRDefault="005841F8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609" w:type="dxa"/>
          </w:tcPr>
          <w:p w:rsidR="005841F8" w:rsidRDefault="005841F8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5841F8" w:rsidRDefault="005841F8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841F8" w:rsidRDefault="005841F8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841F8" w:rsidRDefault="005841F8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1F8" w:rsidTr="004E664C">
        <w:tc>
          <w:tcPr>
            <w:tcW w:w="534" w:type="dxa"/>
          </w:tcPr>
          <w:p w:rsidR="005841F8" w:rsidRDefault="008177BE" w:rsidP="0054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4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«О внесении изменения в Региональную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программу газификации жилищно-коммунального хозяйства, 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промышленных и иных организаций 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на 2019-2023 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годы, утвержденную постановлением 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Кабинета Министров Республики 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от 30.12.2019 № 1265 «Об 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Региональной программы 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газификации жилищно-коммунального 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хозяйства, промышленных и иных 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Республики Татарстан на </w:t>
            </w:r>
          </w:p>
          <w:p w:rsidR="005841F8" w:rsidRPr="005841F8" w:rsidRDefault="005841F8" w:rsidP="00584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F8">
              <w:rPr>
                <w:rFonts w:ascii="Times New Roman" w:hAnsi="Times New Roman" w:cs="Times New Roman"/>
                <w:sz w:val="24"/>
                <w:szCs w:val="24"/>
              </w:rPr>
              <w:t>2019-2023 годы»</w:t>
            </w:r>
          </w:p>
        </w:tc>
        <w:tc>
          <w:tcPr>
            <w:tcW w:w="1559" w:type="dxa"/>
          </w:tcPr>
          <w:p w:rsidR="005841F8" w:rsidRDefault="005841F8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23.03.2022</w:t>
            </w:r>
          </w:p>
        </w:tc>
        <w:tc>
          <w:tcPr>
            <w:tcW w:w="1843" w:type="dxa"/>
          </w:tcPr>
          <w:p w:rsidR="005841F8" w:rsidRDefault="005841F8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609" w:type="dxa"/>
          </w:tcPr>
          <w:p w:rsidR="005841F8" w:rsidRDefault="005841F8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5841F8" w:rsidRDefault="005841F8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841F8" w:rsidRDefault="005841F8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841F8" w:rsidRDefault="005841F8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37E6" w:rsidTr="004E664C">
        <w:tc>
          <w:tcPr>
            <w:tcW w:w="534" w:type="dxa"/>
          </w:tcPr>
          <w:p w:rsidR="00FC37E6" w:rsidRDefault="005472D5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C3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C37E6" w:rsidRPr="005841F8" w:rsidRDefault="00FC37E6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«Об утверждении порядка </w:t>
            </w:r>
            <w:r w:rsidRPr="00FC37E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субсидий из бюджета Республики Татарстан на возмещение промышленным </w:t>
            </w:r>
            <w:r w:rsidRPr="00FC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C37E6" w:rsidRDefault="00FC37E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24.03.2022</w:t>
            </w:r>
          </w:p>
        </w:tc>
        <w:tc>
          <w:tcPr>
            <w:tcW w:w="1843" w:type="dxa"/>
          </w:tcPr>
          <w:p w:rsidR="00FC37E6" w:rsidRDefault="00FC37E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609" w:type="dxa"/>
          </w:tcPr>
          <w:p w:rsidR="00FC37E6" w:rsidRDefault="00FC37E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FC37E6" w:rsidRDefault="00FC37E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C37E6" w:rsidRDefault="00FC37E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37E6" w:rsidRDefault="00FC37E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4E664C">
        <w:tc>
          <w:tcPr>
            <w:tcW w:w="534" w:type="dxa"/>
          </w:tcPr>
          <w:p w:rsidR="009C29B6" w:rsidRDefault="009C29B6" w:rsidP="0054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29B6" w:rsidRDefault="009C29B6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из бюджета Республики Татарстан на возмещение промышленным предприятиям части затрат, связанных с приобретением нового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843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2609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4E664C">
        <w:tc>
          <w:tcPr>
            <w:tcW w:w="534" w:type="dxa"/>
          </w:tcPr>
          <w:p w:rsidR="009C29B6" w:rsidRDefault="009C29B6" w:rsidP="0054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29B6" w:rsidRDefault="009C29B6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из бюджета Республики Татарстан субсидии на возмещение затрат на горюче-смазочные материа</w:t>
            </w:r>
            <w:r w:rsidR="005C631A">
              <w:rPr>
                <w:rFonts w:ascii="Times New Roman" w:hAnsi="Times New Roman" w:cs="Times New Roman"/>
                <w:sz w:val="24"/>
                <w:szCs w:val="24"/>
              </w:rPr>
              <w:t>лы юридическим лицам и индивиду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 xml:space="preserve">альным предпринимателям, принявшим участие в выездной торговле продукцией 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товаропроизводителей Республики Татарстан на ярмарках в г. Москве и г. Санкт-Петербурге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29.03.2022</w:t>
            </w:r>
          </w:p>
        </w:tc>
        <w:tc>
          <w:tcPr>
            <w:tcW w:w="1843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05..04.2022</w:t>
            </w:r>
          </w:p>
        </w:tc>
        <w:tc>
          <w:tcPr>
            <w:tcW w:w="2609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4E664C">
        <w:tc>
          <w:tcPr>
            <w:tcW w:w="534" w:type="dxa"/>
          </w:tcPr>
          <w:p w:rsidR="009C29B6" w:rsidRDefault="009C29B6" w:rsidP="0054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в 2022 году субсидий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к электрическим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29.03.2022</w:t>
            </w:r>
          </w:p>
        </w:tc>
        <w:tc>
          <w:tcPr>
            <w:tcW w:w="1843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609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4E664C">
        <w:tc>
          <w:tcPr>
            <w:tcW w:w="534" w:type="dxa"/>
          </w:tcPr>
          <w:p w:rsidR="009C29B6" w:rsidRDefault="009C29B6" w:rsidP="0054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Межведомственной комиссии по вопросам увековечивания памяти выдающихся деятелей Республики Татарстан, внесших значительный вклад в развитие Республики Татарстан, утвержденное постановлением Кабинета Министров Республики Татарстан от 26.04.2017 № 252 «Об образовании Межведомственной комиссии по вопросам увековечивания памяти выдающихся деятелей Республики Татарстан, внесших значительный вклад в развитие Республики Татарстан»</w:t>
            </w:r>
          </w:p>
        </w:tc>
        <w:tc>
          <w:tcPr>
            <w:tcW w:w="1559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1843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609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4E664C">
        <w:tc>
          <w:tcPr>
            <w:tcW w:w="534" w:type="dxa"/>
          </w:tcPr>
          <w:p w:rsidR="009C29B6" w:rsidRDefault="009C29B6" w:rsidP="0054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государственную программу Республики Татарстан «Развитие 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обрабатывающих отраслей промышленности Республики Татарстан», утвержденную постановлением Кабинета Министров Республики Татарстан от 03.11.2021 № 1043 «Об утверждении государственной программы Республики Татарстан «Развитие обрабатывающих отраслей промышленности Республики Татарстан»</w:t>
            </w:r>
          </w:p>
        </w:tc>
        <w:tc>
          <w:tcPr>
            <w:tcW w:w="1559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13.04.2022</w:t>
            </w:r>
          </w:p>
        </w:tc>
        <w:tc>
          <w:tcPr>
            <w:tcW w:w="1843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2609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4E664C">
        <w:tc>
          <w:tcPr>
            <w:tcW w:w="534" w:type="dxa"/>
          </w:tcPr>
          <w:p w:rsidR="009C29B6" w:rsidRDefault="009C29B6" w:rsidP="0054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>О ходе реализации государственной программы «Энергоресурсоэффективность в Республике Татарстан» в 2021 году и задачах на 2022 год</w:t>
            </w:r>
          </w:p>
        </w:tc>
        <w:tc>
          <w:tcPr>
            <w:tcW w:w="1559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843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609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4E664C">
        <w:tc>
          <w:tcPr>
            <w:tcW w:w="534" w:type="dxa"/>
          </w:tcPr>
          <w:p w:rsidR="009C29B6" w:rsidRDefault="009C29B6" w:rsidP="0054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субсидии некоммерческой организации «Инвестиционно-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венчурный фонд Республики Татарстан», осуществляющей полномочия фонда развития промышленности, на финансовое обеспечение деятельности (докапитализацию) фонда в целях предоставления финансовой поддержки субъектами деятельности в сфере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установленными Федеральным законом «О банках и банковской деятельности» требованиям, в целях пополнения оборотных средств»</w:t>
            </w:r>
          </w:p>
        </w:tc>
        <w:tc>
          <w:tcPr>
            <w:tcW w:w="1559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11.05.2022</w:t>
            </w:r>
          </w:p>
        </w:tc>
        <w:tc>
          <w:tcPr>
            <w:tcW w:w="1843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609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4E664C">
        <w:tc>
          <w:tcPr>
            <w:tcW w:w="534" w:type="dxa"/>
          </w:tcPr>
          <w:p w:rsidR="009C29B6" w:rsidRDefault="009C29B6" w:rsidP="0054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29B6" w:rsidRDefault="009C29B6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Кабинета Министров Республики Татарстан от 27.07.2021 № 659 «Об утверждении Порядка предоставления субсидий из бюджета Республики Татарстан юридическим лицам на финансовое обеспечение затрат, связанных с проведением работ по строительству, реконструкции и ремонту объектов электросетевого хозяйства, питающих садоводческие или огороднические некоммерческие товарищества, а также некоммерческие организации, созданные до 1 января 2019 года гражданами для ведения садоводства, огородничества или дачного хозяйства в муниципальных образованиях 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Татарстан»</w:t>
            </w:r>
          </w:p>
        </w:tc>
        <w:tc>
          <w:tcPr>
            <w:tcW w:w="1559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13.05.2022</w:t>
            </w:r>
          </w:p>
        </w:tc>
        <w:tc>
          <w:tcPr>
            <w:tcW w:w="1843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609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4E664C">
        <w:tc>
          <w:tcPr>
            <w:tcW w:w="534" w:type="dxa"/>
          </w:tcPr>
          <w:p w:rsidR="009C29B6" w:rsidRDefault="009C29B6" w:rsidP="00547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472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23.07.2007 № 324 «Вопросы Министерства промышленности и торговли Республики Татарстан»</w:t>
            </w:r>
          </w:p>
        </w:tc>
        <w:tc>
          <w:tcPr>
            <w:tcW w:w="1559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43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609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4E664C">
        <w:tc>
          <w:tcPr>
            <w:tcW w:w="534" w:type="dxa"/>
          </w:tcPr>
          <w:p w:rsidR="009C29B6" w:rsidRDefault="005472D5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C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субсидии из бюджета Республики Татарстан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переоборудование, 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скидки владельцам транспортных средств на указанные работы, утвержденный постановлением Кабинета Министров Республики Татарстан от 21.06.2021 № 484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07.06.2022</w:t>
            </w:r>
          </w:p>
        </w:tc>
        <w:tc>
          <w:tcPr>
            <w:tcW w:w="1843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609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4E664C">
        <w:tc>
          <w:tcPr>
            <w:tcW w:w="534" w:type="dxa"/>
          </w:tcPr>
          <w:p w:rsidR="009C29B6" w:rsidRDefault="009C29B6" w:rsidP="009F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F5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из бюджета Республики Татарстан субсидий организациям оборонно-промышленного комплекса, производящим стратегическую и специальную авиационную технику (самолеты) на территории Республики Татарстан, в целях возмещения части затрат, связанных с производством указанной продукции»</w:t>
            </w:r>
          </w:p>
        </w:tc>
        <w:tc>
          <w:tcPr>
            <w:tcW w:w="1559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843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609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4E664C">
        <w:tc>
          <w:tcPr>
            <w:tcW w:w="534" w:type="dxa"/>
          </w:tcPr>
          <w:p w:rsidR="009C29B6" w:rsidRDefault="009C29B6" w:rsidP="009F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Порядок размещения нестационарных торговых объектов на землях или земельных 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утвержденный постановлением Кабинета Министров Республики Татарстан от 13.08.2016 № 553 «Об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</w:t>
            </w:r>
          </w:p>
        </w:tc>
        <w:tc>
          <w:tcPr>
            <w:tcW w:w="1559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17.06.2022</w:t>
            </w:r>
          </w:p>
        </w:tc>
        <w:tc>
          <w:tcPr>
            <w:tcW w:w="1843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2609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4E664C">
        <w:tc>
          <w:tcPr>
            <w:tcW w:w="534" w:type="dxa"/>
          </w:tcPr>
          <w:p w:rsidR="009C29B6" w:rsidRDefault="009C29B6" w:rsidP="009F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F5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субсидии из бюджета Республики Татарстан юридическим лицам 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 исключением государственных (муниципальных) учреждений) и индивидуальным предпринимателям на возмещение части затрат, связанных со строительством объектов заправки транспортных средств компримированным природным газом, утвержденный постановлением Кабинета Министров Республики Татарстан от 28.10.2021 № 1008 «Об утверждении Порядка предоставления субсидии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со строительством объектов заправки транспортных средств компримированным природным газом»</w:t>
            </w:r>
          </w:p>
        </w:tc>
        <w:tc>
          <w:tcPr>
            <w:tcW w:w="1559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21.06.2022</w:t>
            </w:r>
          </w:p>
        </w:tc>
        <w:tc>
          <w:tcPr>
            <w:tcW w:w="1843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2609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4E664C">
        <w:tc>
          <w:tcPr>
            <w:tcW w:w="534" w:type="dxa"/>
          </w:tcPr>
          <w:p w:rsidR="009C29B6" w:rsidRDefault="009C29B6" w:rsidP="009F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F5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29B6" w:rsidRDefault="009C29B6" w:rsidP="009C2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9C29B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Координационного совета по вопросам обеспечения и защиты прав потребителей в Республике Татарстан, утвержденный постановлением Кабинета Министров Республики Татарстан от 19.04.2018 № 269 «О создании Координационного совета по вопросам обеспечения и защиты прав потребителей в Республике Татарстан»</w:t>
            </w:r>
          </w:p>
        </w:tc>
        <w:tc>
          <w:tcPr>
            <w:tcW w:w="1559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843" w:type="dxa"/>
          </w:tcPr>
          <w:p w:rsidR="009C29B6" w:rsidRDefault="009C29B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2609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9C29B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4E664C">
        <w:tc>
          <w:tcPr>
            <w:tcW w:w="534" w:type="dxa"/>
          </w:tcPr>
          <w:p w:rsidR="009C29B6" w:rsidRDefault="009C29B6" w:rsidP="009F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29B6" w:rsidRDefault="005D0A31" w:rsidP="005D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Татарстан «</w:t>
            </w:r>
            <w:r w:rsidRPr="005D0A3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комиссии по противодействию незаконному обороту промышленной продукции в Республике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C29B6" w:rsidRDefault="005D0A31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843" w:type="dxa"/>
          </w:tcPr>
          <w:p w:rsidR="009C29B6" w:rsidRDefault="005D0A31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2609" w:type="dxa"/>
          </w:tcPr>
          <w:p w:rsidR="009C29B6" w:rsidRDefault="005D0A31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5D0A31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5D0A31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5D0A31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4E664C">
        <w:tc>
          <w:tcPr>
            <w:tcW w:w="534" w:type="dxa"/>
          </w:tcPr>
          <w:p w:rsidR="009C29B6" w:rsidRDefault="009C29B6" w:rsidP="009F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29B6" w:rsidRDefault="0078755D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Татарстан «</w:t>
            </w:r>
            <w:r w:rsidRPr="0078755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состав Совета по контролю за ситуацией в сфере </w:t>
            </w:r>
            <w:r w:rsidRPr="00787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оборота алкогольной и спиртосодержащей продукции в Республике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C29B6" w:rsidRDefault="0078755D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23.06.2022</w:t>
            </w:r>
          </w:p>
        </w:tc>
        <w:tc>
          <w:tcPr>
            <w:tcW w:w="1843" w:type="dxa"/>
          </w:tcPr>
          <w:p w:rsidR="009C29B6" w:rsidRDefault="0078755D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609" w:type="dxa"/>
          </w:tcPr>
          <w:p w:rsidR="009C29B6" w:rsidRDefault="0078755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78755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78755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78755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4E664C">
        <w:tc>
          <w:tcPr>
            <w:tcW w:w="534" w:type="dxa"/>
          </w:tcPr>
          <w:p w:rsidR="009C29B6" w:rsidRDefault="009C29B6" w:rsidP="009F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F5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29B6" w:rsidRDefault="00E03BAB" w:rsidP="00E0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Организационного комитета по подготовке и проведению ежегодного открытого республиканского телевизионного фестиваля творчества работающей молодежи Республики Татарстан «Наше время – Безнең заман», утвержденный постановлением Кабинета Министров Республики Татарстан от 09.06.2016 № 386 «О проведении Ежегодного открытого республиканского телевизионного фестиваля творчества работающей молодежи Республики Татарстан «Наше время – Безнең заман»</w:t>
            </w:r>
          </w:p>
        </w:tc>
        <w:tc>
          <w:tcPr>
            <w:tcW w:w="1559" w:type="dxa"/>
          </w:tcPr>
          <w:p w:rsidR="009C29B6" w:rsidRDefault="00E03BAB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843" w:type="dxa"/>
          </w:tcPr>
          <w:p w:rsidR="009C29B6" w:rsidRDefault="00E03BAB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609" w:type="dxa"/>
          </w:tcPr>
          <w:p w:rsidR="009C29B6" w:rsidRDefault="00E03BAB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E03BAB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E03BAB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E03BAB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4E664C">
        <w:tc>
          <w:tcPr>
            <w:tcW w:w="534" w:type="dxa"/>
          </w:tcPr>
          <w:p w:rsidR="009C29B6" w:rsidRDefault="009C29B6" w:rsidP="009F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29B6" w:rsidRDefault="00E03BAB" w:rsidP="00E03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КМ РТ «</w:t>
            </w:r>
            <w:r w:rsidRPr="00E03BA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Pr="00E0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состав организационного комитета по подготовке и проведению республиканского конкурса «Инженер года», утвержденный постановлением Кабинета Министров Республики Татарстан от 22.04.2019 № 325 «О проведении республиканского конкурса «Инженер года»</w:t>
            </w:r>
          </w:p>
        </w:tc>
        <w:tc>
          <w:tcPr>
            <w:tcW w:w="1559" w:type="dxa"/>
          </w:tcPr>
          <w:p w:rsidR="009C29B6" w:rsidRDefault="00E03BAB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23.06.2022</w:t>
            </w:r>
          </w:p>
        </w:tc>
        <w:tc>
          <w:tcPr>
            <w:tcW w:w="1843" w:type="dxa"/>
          </w:tcPr>
          <w:p w:rsidR="009C29B6" w:rsidRDefault="00E03BAB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609" w:type="dxa"/>
          </w:tcPr>
          <w:p w:rsidR="009C29B6" w:rsidRDefault="00E03BAB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E03BAB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E03BAB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E03BAB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9B6" w:rsidTr="004E664C">
        <w:tc>
          <w:tcPr>
            <w:tcW w:w="534" w:type="dxa"/>
          </w:tcPr>
          <w:p w:rsidR="009C29B6" w:rsidRDefault="009C29B6" w:rsidP="009F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F51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29B6" w:rsidRDefault="00BE2BA2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Республики Татарстан «</w:t>
            </w:r>
            <w:r w:rsidRPr="00BE2B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Штаба по обеспечению безопасности электроснабжения в Республике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C29B6" w:rsidRDefault="00BE2BA2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843" w:type="dxa"/>
          </w:tcPr>
          <w:p w:rsidR="009C29B6" w:rsidRDefault="00BE2BA2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609" w:type="dxa"/>
          </w:tcPr>
          <w:p w:rsidR="009C29B6" w:rsidRDefault="00BE2BA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9C29B6" w:rsidRDefault="00BE2BA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C29B6" w:rsidRDefault="00BE2BA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C29B6" w:rsidRDefault="00BE2BA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B2D" w:rsidTr="004E664C">
        <w:tc>
          <w:tcPr>
            <w:tcW w:w="534" w:type="dxa"/>
          </w:tcPr>
          <w:p w:rsidR="00246B2D" w:rsidRDefault="009F51F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46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A0665" w:rsidRPr="00B62197" w:rsidRDefault="00FA0665" w:rsidP="00FA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</w:t>
            </w:r>
            <w:r w:rsidRPr="00B62197">
              <w:rPr>
                <w:rFonts w:ascii="Times New Roman" w:hAnsi="Times New Roman" w:cs="Times New Roman"/>
                <w:sz w:val="24"/>
                <w:szCs w:val="24"/>
              </w:rPr>
              <w:t>в состав оперативного штаба по контролю за состоянием</w:t>
            </w:r>
          </w:p>
          <w:p w:rsidR="00FA0665" w:rsidRPr="00B62197" w:rsidRDefault="00FA0665" w:rsidP="00FA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7">
              <w:rPr>
                <w:rFonts w:ascii="Times New Roman" w:hAnsi="Times New Roman" w:cs="Times New Roman"/>
                <w:sz w:val="24"/>
                <w:szCs w:val="24"/>
              </w:rPr>
              <w:t>рынков сельскохозяйственной продукции, сырья и продовольствия на</w:t>
            </w:r>
          </w:p>
          <w:p w:rsidR="00FA0665" w:rsidRPr="00B62197" w:rsidRDefault="00FA0665" w:rsidP="00FA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Республики Татарстан, утвержденный распоряжением Кабинета</w:t>
            </w:r>
          </w:p>
          <w:p w:rsidR="00246B2D" w:rsidRDefault="00FA0665" w:rsidP="00FA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97">
              <w:rPr>
                <w:rFonts w:ascii="Times New Roman" w:hAnsi="Times New Roman" w:cs="Times New Roman"/>
                <w:sz w:val="24"/>
                <w:szCs w:val="24"/>
              </w:rPr>
              <w:t>Министров Республики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тарстан от 15.08.2014 № 1613-р «</w:t>
            </w:r>
            <w:r w:rsidRPr="00B62197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оперативного штаба по контролю за состоянием рынков сельскохозяйственной продукции, сырья и продовольствия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Республики Татарстан</w:t>
            </w: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46B2D" w:rsidRDefault="00FA0665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24.06.2022</w:t>
            </w:r>
          </w:p>
        </w:tc>
        <w:tc>
          <w:tcPr>
            <w:tcW w:w="1843" w:type="dxa"/>
          </w:tcPr>
          <w:p w:rsidR="00246B2D" w:rsidRDefault="00FA0665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65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2609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2D" w:rsidTr="004E664C">
        <w:tc>
          <w:tcPr>
            <w:tcW w:w="534" w:type="dxa"/>
          </w:tcPr>
          <w:p w:rsidR="00246B2D" w:rsidRDefault="00246B2D" w:rsidP="009F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F5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46B2D" w:rsidRDefault="00FA0665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Порядок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Татарстан, в целях возмещения части затрат, связанных с производством указанной продукции гражданского назначения», утвержденный постановлением Кабинета Министров Республики Татарстан от 24.11.2021 № 1116 «Об утверждении Порядка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назначения»</w:t>
            </w:r>
          </w:p>
        </w:tc>
        <w:tc>
          <w:tcPr>
            <w:tcW w:w="1559" w:type="dxa"/>
          </w:tcPr>
          <w:p w:rsidR="00246B2D" w:rsidRDefault="00FA0665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01.07.2022</w:t>
            </w:r>
          </w:p>
        </w:tc>
        <w:tc>
          <w:tcPr>
            <w:tcW w:w="1843" w:type="dxa"/>
          </w:tcPr>
          <w:p w:rsidR="00246B2D" w:rsidRDefault="00FA0665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6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2609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2D" w:rsidTr="004E664C">
        <w:tc>
          <w:tcPr>
            <w:tcW w:w="534" w:type="dxa"/>
          </w:tcPr>
          <w:p w:rsidR="00246B2D" w:rsidRDefault="00FD5B61" w:rsidP="009F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F5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46B2D" w:rsidRDefault="00FA0665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Указ Президента Республики Татарстан «Об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ании Координационного совета по делам соотечественников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при Президенте Республики Татарстан</w:t>
            </w: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46B2D" w:rsidRDefault="00FA0665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65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1843" w:type="dxa"/>
          </w:tcPr>
          <w:p w:rsidR="00246B2D" w:rsidRDefault="00FA0665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65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2609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2D" w:rsidTr="004E664C">
        <w:tc>
          <w:tcPr>
            <w:tcW w:w="534" w:type="dxa"/>
          </w:tcPr>
          <w:p w:rsidR="00246B2D" w:rsidRDefault="00FD5B61" w:rsidP="009F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46B2D" w:rsidRDefault="00FA0665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66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«О внесении изменений в Порядок предоставления в 2022 году субсидии некоммерческой организации «Инвестиционно-венчурный фонд Республики Татарстан», осуществляющей полномочия фонда развития промышленности, на финансовое обеспечение деятельности (докапитализацию) фонда в целях предоставления финансовой поддержки субъектам деятельности в сфере </w:t>
            </w:r>
            <w:r w:rsidRPr="00FA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соответствующими установленным Федеральным законом от 02.12.1990 № 395-1 «О банках и банковской деятельности» требованиям, в целях пополнения оборотных средств, утвержденный постановлением Кабинета Министров Республики Татарстан от 14 июля 2022 года № 555 «Об утверждении Порядка предоставления в 2022 году субсидии некоммерческой организации «Инвестиционно-венчурный фонд Республики Татарстан», </w:t>
            </w:r>
            <w:r w:rsidRPr="00FA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осуществляющей полномочия фонда развития промышленности, на финансовое обеспечение деятельности (докапитализацию) фонда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соответствующими установленным Федеральным законом от 02.12.1990 № 395-1 «О банках и банковской деятельности» требованиям, в целях пополнения оборотных средств»</w:t>
            </w:r>
          </w:p>
        </w:tc>
        <w:tc>
          <w:tcPr>
            <w:tcW w:w="1559" w:type="dxa"/>
          </w:tcPr>
          <w:p w:rsidR="00246B2D" w:rsidRDefault="00FA0665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08.07.2022</w:t>
            </w:r>
          </w:p>
        </w:tc>
        <w:tc>
          <w:tcPr>
            <w:tcW w:w="1843" w:type="dxa"/>
          </w:tcPr>
          <w:p w:rsidR="00246B2D" w:rsidRDefault="00FA0665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6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609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2D" w:rsidTr="004E664C">
        <w:tc>
          <w:tcPr>
            <w:tcW w:w="534" w:type="dxa"/>
          </w:tcPr>
          <w:p w:rsidR="00246B2D" w:rsidRDefault="00FD5B61" w:rsidP="009F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F5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5ED4" w:rsidRPr="002661F4" w:rsidRDefault="00205ED4" w:rsidP="0020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B2D" w:rsidRDefault="00205ED4" w:rsidP="0020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внесении изменений в государственную программу Республики Татарстан «Развитие обрабатывающих отраслей промышленности Республики Татарстан», утвержденную постановлением Кабинета Министров Республики Татарстан от 03.11.2021 №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«Об утвер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ждении государственной программы Республики Татарстан «Развитие обрабатывающих отраслей промышленности Республики Татарстан»</w:t>
            </w:r>
          </w:p>
        </w:tc>
        <w:tc>
          <w:tcPr>
            <w:tcW w:w="1559" w:type="dxa"/>
          </w:tcPr>
          <w:p w:rsidR="00246B2D" w:rsidRDefault="00205ED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11.07.2022</w:t>
            </w:r>
          </w:p>
        </w:tc>
        <w:tc>
          <w:tcPr>
            <w:tcW w:w="1843" w:type="dxa"/>
          </w:tcPr>
          <w:p w:rsidR="00246B2D" w:rsidRDefault="00205ED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4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2609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2D" w:rsidTr="004E664C">
        <w:tc>
          <w:tcPr>
            <w:tcW w:w="534" w:type="dxa"/>
          </w:tcPr>
          <w:p w:rsidR="00246B2D" w:rsidRDefault="00FD5B61" w:rsidP="009F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F5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46B2D" w:rsidRDefault="00205ED4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Кабинета Министров Республики Татарстан от 23.07.2007 № 324 «Вопросы Министерства промышленности и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 Республики Татарстан»</w:t>
            </w:r>
          </w:p>
        </w:tc>
        <w:tc>
          <w:tcPr>
            <w:tcW w:w="1559" w:type="dxa"/>
          </w:tcPr>
          <w:p w:rsidR="00246B2D" w:rsidRDefault="00205ED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12.07.2022</w:t>
            </w:r>
          </w:p>
        </w:tc>
        <w:tc>
          <w:tcPr>
            <w:tcW w:w="1843" w:type="dxa"/>
          </w:tcPr>
          <w:p w:rsidR="00246B2D" w:rsidRDefault="00205ED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4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2609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2D" w:rsidTr="004E664C">
        <w:tc>
          <w:tcPr>
            <w:tcW w:w="534" w:type="dxa"/>
          </w:tcPr>
          <w:p w:rsidR="00246B2D" w:rsidRDefault="00FD5B61" w:rsidP="009F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F51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46B2D" w:rsidRDefault="00205ED4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промышленности и торговли Республики Татарстан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Административный регламент предоставления Министерством промышленности и торговли Республики Татарстан государственной услуги по утверждению инвестиционных программ субъектов электроэнергетики, утвержденный приказом Министерства промышленности и торговли Республики Татарстан от 31.01.2022 №13-ОД «Об утверждении Административного регламента предоставления Министерством промышленности и торговли Республики Татарстан государственной услуги по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утверждению инвестиционных программ субъектов электроэнергетики»</w:t>
            </w:r>
          </w:p>
        </w:tc>
        <w:tc>
          <w:tcPr>
            <w:tcW w:w="1559" w:type="dxa"/>
          </w:tcPr>
          <w:p w:rsidR="00246B2D" w:rsidRDefault="00205ED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22.07.2022</w:t>
            </w:r>
          </w:p>
        </w:tc>
        <w:tc>
          <w:tcPr>
            <w:tcW w:w="1843" w:type="dxa"/>
          </w:tcPr>
          <w:p w:rsidR="00246B2D" w:rsidRDefault="00205ED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4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2609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2D" w:rsidTr="004E664C">
        <w:tc>
          <w:tcPr>
            <w:tcW w:w="534" w:type="dxa"/>
          </w:tcPr>
          <w:p w:rsidR="00246B2D" w:rsidRDefault="00FD5B61" w:rsidP="009F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F51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46B2D" w:rsidRDefault="00205ED4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1E7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30.05.2013 № 364 «Об учреждении Торгово-экономического представительства Республики Татарстан в Дубае (Объединенные Арабские Эмираты)»</w:t>
            </w:r>
          </w:p>
        </w:tc>
        <w:tc>
          <w:tcPr>
            <w:tcW w:w="1559" w:type="dxa"/>
          </w:tcPr>
          <w:p w:rsidR="00246B2D" w:rsidRDefault="00205ED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4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843" w:type="dxa"/>
          </w:tcPr>
          <w:p w:rsidR="00246B2D" w:rsidRDefault="00205ED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4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609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2D" w:rsidTr="004E664C">
        <w:tc>
          <w:tcPr>
            <w:tcW w:w="534" w:type="dxa"/>
          </w:tcPr>
          <w:p w:rsidR="00246B2D" w:rsidRDefault="00FD5B61" w:rsidP="009F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1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46B2D" w:rsidRDefault="00334424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442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из бюджета Республики Татарстан на возмещение части затрат промышленных предприятий, связанных с приобретением нового оборудования</w:t>
            </w:r>
            <w:r w:rsidRPr="00E21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46B2D" w:rsidRDefault="0033442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24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1843" w:type="dxa"/>
          </w:tcPr>
          <w:p w:rsidR="00246B2D" w:rsidRDefault="0033442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24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2609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2D" w:rsidTr="004E664C">
        <w:tc>
          <w:tcPr>
            <w:tcW w:w="534" w:type="dxa"/>
          </w:tcPr>
          <w:p w:rsidR="00246B2D" w:rsidRDefault="00FD5B61" w:rsidP="009F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1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46B2D" w:rsidRDefault="00205ED4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1E7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субсидий из бюджета Республики Татарстан </w:t>
            </w:r>
            <w:r w:rsidRPr="00E21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проекта»</w:t>
            </w:r>
          </w:p>
        </w:tc>
        <w:tc>
          <w:tcPr>
            <w:tcW w:w="1559" w:type="dxa"/>
          </w:tcPr>
          <w:p w:rsidR="00246B2D" w:rsidRDefault="00205ED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15.08.2022</w:t>
            </w:r>
          </w:p>
        </w:tc>
        <w:tc>
          <w:tcPr>
            <w:tcW w:w="1843" w:type="dxa"/>
          </w:tcPr>
          <w:p w:rsidR="00246B2D" w:rsidRDefault="00205ED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4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2609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2D" w:rsidTr="004E664C">
        <w:tc>
          <w:tcPr>
            <w:tcW w:w="534" w:type="dxa"/>
          </w:tcPr>
          <w:p w:rsidR="00246B2D" w:rsidRDefault="009F51F6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FD5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46B2D" w:rsidRDefault="00205ED4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1E7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субсидий из бюджета Республики Татарстан юридическим лицам, реализующим инвестиционные проекты на территории Республики Татарстан, в целях возмещения части затрат по подключению (техно-логическому присоединению) объектов капитального строительства производственного назначения к системам инженерно-технического </w:t>
            </w:r>
            <w:r w:rsidRPr="00E21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или увеличению их технологических мощностей»</w:t>
            </w:r>
          </w:p>
        </w:tc>
        <w:tc>
          <w:tcPr>
            <w:tcW w:w="1559" w:type="dxa"/>
          </w:tcPr>
          <w:p w:rsidR="00246B2D" w:rsidRDefault="00205ED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29.08.2022</w:t>
            </w:r>
          </w:p>
        </w:tc>
        <w:tc>
          <w:tcPr>
            <w:tcW w:w="1843" w:type="dxa"/>
          </w:tcPr>
          <w:p w:rsidR="00246B2D" w:rsidRDefault="00205ED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4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2609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2D" w:rsidTr="004E664C">
        <w:tc>
          <w:tcPr>
            <w:tcW w:w="534" w:type="dxa"/>
          </w:tcPr>
          <w:p w:rsidR="00246B2D" w:rsidRDefault="00FD5B61" w:rsidP="009F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F5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46B2D" w:rsidRDefault="00205ED4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1E7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субсидии из бюджета Республики Татарстан юридическим лицам на возмещение части затрат, связанных с выполнением работ по капитальному ремонту объектов недвижимого имущества в целях создания исправительных центров уголовно-исполнительной системы на базе предприятий и иных организаций»</w:t>
            </w:r>
          </w:p>
        </w:tc>
        <w:tc>
          <w:tcPr>
            <w:tcW w:w="1559" w:type="dxa"/>
          </w:tcPr>
          <w:p w:rsidR="00246B2D" w:rsidRDefault="00205ED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4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843" w:type="dxa"/>
          </w:tcPr>
          <w:p w:rsidR="00246B2D" w:rsidRDefault="00205ED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4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609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2D" w:rsidTr="004E664C">
        <w:tc>
          <w:tcPr>
            <w:tcW w:w="534" w:type="dxa"/>
          </w:tcPr>
          <w:p w:rsidR="00246B2D" w:rsidRDefault="00FD5B61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46B2D" w:rsidRDefault="00205ED4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FC">
              <w:rPr>
                <w:rFonts w:ascii="Times New Roman" w:hAnsi="Times New Roman" w:cs="Times New Roman"/>
                <w:sz w:val="24"/>
                <w:szCs w:val="24"/>
              </w:rPr>
              <w:t>Постановление КМ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Кабинета Министров Республики Татарстан от 25.10.2019 № 958 о назначении представителей Республики Татарстан в наблюдательный совет автономной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некоммерческой организации «Центр развития и поддержки конгрессно-выставочных, культурных, зрелищно-развлекательных, спортивно-массовых и социально ориентированных мероприятий «Казань Экспо»</w:t>
            </w:r>
          </w:p>
        </w:tc>
        <w:tc>
          <w:tcPr>
            <w:tcW w:w="1559" w:type="dxa"/>
          </w:tcPr>
          <w:p w:rsidR="00246B2D" w:rsidRDefault="00205ED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06.09.2022</w:t>
            </w:r>
          </w:p>
        </w:tc>
        <w:tc>
          <w:tcPr>
            <w:tcW w:w="1843" w:type="dxa"/>
          </w:tcPr>
          <w:p w:rsidR="00246B2D" w:rsidRDefault="00205ED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4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609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2D" w:rsidTr="004E664C">
        <w:tc>
          <w:tcPr>
            <w:tcW w:w="534" w:type="dxa"/>
          </w:tcPr>
          <w:p w:rsidR="00246B2D" w:rsidRDefault="00FD5B61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46B2D" w:rsidRDefault="00205ED4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промышленности и торговли Республики Татарстан «Об утверждении Административного регламента предоставления Министерством промышленности и торговли Республики Татарстан государственной услуги по утверждению инвестиционных программ субъектов электроэнергетики»</w:t>
            </w:r>
          </w:p>
        </w:tc>
        <w:tc>
          <w:tcPr>
            <w:tcW w:w="1559" w:type="dxa"/>
          </w:tcPr>
          <w:p w:rsidR="00246B2D" w:rsidRDefault="00205ED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4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843" w:type="dxa"/>
          </w:tcPr>
          <w:p w:rsidR="00246B2D" w:rsidRDefault="00205ED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4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609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B2D" w:rsidRDefault="00246B2D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6C" w:rsidTr="004E664C">
        <w:tc>
          <w:tcPr>
            <w:tcW w:w="534" w:type="dxa"/>
          </w:tcPr>
          <w:p w:rsidR="00260C6C" w:rsidRDefault="00D606B7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60C6C" w:rsidRPr="0058357B" w:rsidRDefault="00EA2A77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2A7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в 2022 году субсидий из бюджета Республики </w:t>
            </w:r>
            <w:r w:rsidRPr="00EA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сетям, утвержденный постановлением Кабинета Министров Республики Татарстан от 06.06.2022 № 525 «Об утверждении Порядка предоставления в 2022 году субсидий из бюджета Республики </w:t>
            </w:r>
            <w:r w:rsidRPr="00EA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60C6C" w:rsidRPr="00205ED4" w:rsidRDefault="00EA2A77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10.10.2022</w:t>
            </w:r>
          </w:p>
        </w:tc>
        <w:tc>
          <w:tcPr>
            <w:tcW w:w="1843" w:type="dxa"/>
          </w:tcPr>
          <w:p w:rsidR="00260C6C" w:rsidRPr="00205ED4" w:rsidRDefault="00EA2A77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2609" w:type="dxa"/>
          </w:tcPr>
          <w:p w:rsidR="00260C6C" w:rsidRDefault="00260C6C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0C6C" w:rsidRDefault="00260C6C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6C" w:rsidRDefault="00260C6C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C6C" w:rsidRDefault="00260C6C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6C" w:rsidTr="004E664C">
        <w:tc>
          <w:tcPr>
            <w:tcW w:w="534" w:type="dxa"/>
          </w:tcPr>
          <w:p w:rsidR="00260C6C" w:rsidRDefault="00D606B7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60C6C" w:rsidRPr="0058357B" w:rsidRDefault="001E2BB2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2BB2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межведомственной рабочей группы по формированию перечня объектов электросетевого хозяйства, включая электрические сети до 1000 Вольт, на </w:t>
            </w:r>
            <w:r w:rsidRPr="001E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садоводческих или огороднических некоммерческих товариществ, а также некоммерческих организаций, созданных до 1 января 2019 года гражданами для ведения садоводства, огородничества или дачного хозяйства по строительству, капитальному ремонту и реконструкции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60C6C" w:rsidRPr="00205ED4" w:rsidRDefault="001E2BB2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12.10.2022</w:t>
            </w:r>
          </w:p>
        </w:tc>
        <w:tc>
          <w:tcPr>
            <w:tcW w:w="1843" w:type="dxa"/>
          </w:tcPr>
          <w:p w:rsidR="00260C6C" w:rsidRPr="00205ED4" w:rsidRDefault="001E2BB2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609" w:type="dxa"/>
          </w:tcPr>
          <w:p w:rsidR="00260C6C" w:rsidRDefault="0081058F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8F">
              <w:rPr>
                <w:rFonts w:ascii="Times New Roman" w:hAnsi="Times New Roman" w:cs="Times New Roman"/>
                <w:sz w:val="24"/>
                <w:szCs w:val="24"/>
              </w:rPr>
              <w:t>Гибатдинов Рамис Минвагизович</w:t>
            </w:r>
          </w:p>
        </w:tc>
        <w:tc>
          <w:tcPr>
            <w:tcW w:w="1502" w:type="dxa"/>
          </w:tcPr>
          <w:p w:rsidR="00260C6C" w:rsidRDefault="0081058F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58F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126" w:type="dxa"/>
          </w:tcPr>
          <w:p w:rsidR="00157B6A" w:rsidRPr="00157B6A" w:rsidRDefault="00157B6A" w:rsidP="001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6A">
              <w:rPr>
                <w:rFonts w:ascii="Times New Roman" w:hAnsi="Times New Roman" w:cs="Times New Roman"/>
                <w:sz w:val="24"/>
                <w:szCs w:val="24"/>
              </w:rPr>
              <w:t xml:space="preserve">Широта дискреционных полномочий, выборочное изменение объема прав, отсутствие или неполнота административных процедур, злоупотребление </w:t>
            </w:r>
            <w:r w:rsidRPr="0015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правом заявителя государственными органами, органами государственной власти, организациями и их должностными лицами (подпункты «а», «в», «ж» пункта 3, подпункта «б» пункта 4 Методики проведения антикоррупционной экспертизы нормативных</w:t>
            </w:r>
          </w:p>
          <w:p w:rsidR="00260C6C" w:rsidRDefault="00157B6A" w:rsidP="001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B6A">
              <w:rPr>
                <w:rFonts w:ascii="Times New Roman" w:hAnsi="Times New Roman" w:cs="Times New Roman"/>
                <w:sz w:val="24"/>
                <w:szCs w:val="24"/>
              </w:rPr>
              <w:t>правовых актов и проектов нормативных правовых актов, утвержденных Постановлением Правительства Российской Федерации от 26.02.2010 №96)</w:t>
            </w:r>
          </w:p>
        </w:tc>
        <w:tc>
          <w:tcPr>
            <w:tcW w:w="2268" w:type="dxa"/>
          </w:tcPr>
          <w:p w:rsidR="00260C6C" w:rsidRDefault="00A7369F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15-06ог/1219 от 22.10.2022</w:t>
            </w:r>
            <w:bookmarkStart w:id="0" w:name="_GoBack"/>
            <w:bookmarkEnd w:id="0"/>
          </w:p>
        </w:tc>
      </w:tr>
      <w:tr w:rsidR="00260C6C" w:rsidTr="004E664C">
        <w:tc>
          <w:tcPr>
            <w:tcW w:w="534" w:type="dxa"/>
          </w:tcPr>
          <w:p w:rsidR="00260C6C" w:rsidRDefault="00D606B7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60C6C" w:rsidRPr="0058357B" w:rsidRDefault="004E664C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01AA" w:rsidRPr="004A01A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субсидий из бюджета Республики Татарстан на возмещение промышленным предприятиям части </w:t>
            </w:r>
            <w:r w:rsidR="004A01AA" w:rsidRPr="004A0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на уплату первого взноса (аванса) при заключении договора (договоров) лизинга оборудования с российскими лизинговыми организациями, утвержденный постановлением Кабинета Министров Республики Татарстан от 02.09.2022 №949 «Об утверждении Порядка предоставления субсидий из бюджета Республики Татарстан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60C6C" w:rsidRPr="00205ED4" w:rsidRDefault="004E664C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14.10.2022</w:t>
            </w:r>
          </w:p>
        </w:tc>
        <w:tc>
          <w:tcPr>
            <w:tcW w:w="1843" w:type="dxa"/>
          </w:tcPr>
          <w:p w:rsidR="00260C6C" w:rsidRPr="00205ED4" w:rsidRDefault="004E664C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609" w:type="dxa"/>
          </w:tcPr>
          <w:p w:rsidR="00260C6C" w:rsidRDefault="00260C6C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0C6C" w:rsidRDefault="00260C6C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6C" w:rsidRDefault="00260C6C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C6C" w:rsidRDefault="00260C6C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6C" w:rsidTr="004E664C">
        <w:tc>
          <w:tcPr>
            <w:tcW w:w="534" w:type="dxa"/>
          </w:tcPr>
          <w:p w:rsidR="00260C6C" w:rsidRDefault="00D606B7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60C6C" w:rsidRPr="0058357B" w:rsidRDefault="00246B91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4E664C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6B91">
              <w:rPr>
                <w:rFonts w:ascii="Times New Roman" w:hAnsi="Times New Roman" w:cs="Times New Roman"/>
                <w:sz w:val="24"/>
                <w:szCs w:val="24"/>
              </w:rPr>
              <w:t>Об утверждении целевого топливно-энергетического баланса Республики Татарстан</w:t>
            </w:r>
            <w:r w:rsidR="004E664C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60C6C" w:rsidRPr="00205ED4" w:rsidRDefault="00246B91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843" w:type="dxa"/>
          </w:tcPr>
          <w:p w:rsidR="00260C6C" w:rsidRPr="00205ED4" w:rsidRDefault="00246B91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609" w:type="dxa"/>
          </w:tcPr>
          <w:p w:rsidR="00260C6C" w:rsidRDefault="00260C6C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0C6C" w:rsidRDefault="00260C6C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6C" w:rsidRDefault="00260C6C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C6C" w:rsidRDefault="00260C6C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6C" w:rsidTr="004E664C">
        <w:tc>
          <w:tcPr>
            <w:tcW w:w="534" w:type="dxa"/>
          </w:tcPr>
          <w:p w:rsidR="00260C6C" w:rsidRDefault="00D606B7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60C6C" w:rsidRPr="0058357B" w:rsidRDefault="00E906DA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 w:rsidR="004E664C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06DA">
              <w:rPr>
                <w:rFonts w:ascii="Times New Roman" w:hAnsi="Times New Roman" w:cs="Times New Roman"/>
                <w:sz w:val="24"/>
                <w:szCs w:val="24"/>
              </w:rPr>
              <w:t xml:space="preserve">О приеме заявок на получение субсидий от юридических лиц (за исключением государственных (муниципальных) учреждений) и индивидуальных предпринимателей, реализующих инвестиционные проекты по строительству объектов зарядной инфраструктуры для быстрой зарядки электрического автомобильного транспорта, в целях возмещения части затрат в связи с ранее осуществленными ими инвестициями на закупку оборудования объектов зарядной инфраструктуры для быстрой зарядки электрического автомобильного транспорта и технологическое присоединение объектов зарядной инфраструктуры для быстрой зарядки электрического </w:t>
            </w:r>
            <w:r w:rsidRPr="00E90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автомобильного транспорта к электрическим сетям</w:t>
            </w:r>
            <w:r w:rsidR="004E664C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60C6C" w:rsidRPr="00205ED4" w:rsidRDefault="00E906DA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18.10.2022</w:t>
            </w:r>
          </w:p>
        </w:tc>
        <w:tc>
          <w:tcPr>
            <w:tcW w:w="1843" w:type="dxa"/>
          </w:tcPr>
          <w:p w:rsidR="00260C6C" w:rsidRPr="00205ED4" w:rsidRDefault="00E906DA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609" w:type="dxa"/>
          </w:tcPr>
          <w:p w:rsidR="00260C6C" w:rsidRDefault="00260C6C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0C6C" w:rsidRDefault="00260C6C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6C" w:rsidRDefault="00260C6C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C6C" w:rsidRDefault="00260C6C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C6C" w:rsidTr="004E664C">
        <w:tc>
          <w:tcPr>
            <w:tcW w:w="534" w:type="dxa"/>
          </w:tcPr>
          <w:p w:rsidR="00260C6C" w:rsidRDefault="00D606B7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60C6C" w:rsidRPr="0058357B" w:rsidRDefault="002C009B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4E664C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назначения, утвержденный постановлением Кабинета Министров Республики Татарстан от 24.11.2021 № 1116 «Об утверждении Порядка предоставления из бюджета Республики </w:t>
            </w:r>
            <w:r w:rsidRPr="002C0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</w:t>
            </w:r>
            <w:r w:rsidR="004E664C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60C6C" w:rsidRPr="00205ED4" w:rsidRDefault="002C009B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19.10.2022</w:t>
            </w:r>
          </w:p>
        </w:tc>
        <w:tc>
          <w:tcPr>
            <w:tcW w:w="1843" w:type="dxa"/>
          </w:tcPr>
          <w:p w:rsidR="00260C6C" w:rsidRPr="00205ED4" w:rsidRDefault="002C009B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609" w:type="dxa"/>
          </w:tcPr>
          <w:p w:rsidR="00260C6C" w:rsidRDefault="00260C6C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60C6C" w:rsidRDefault="00260C6C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C6C" w:rsidRDefault="00260C6C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C6C" w:rsidRDefault="00260C6C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B7" w:rsidTr="004E664C">
        <w:tc>
          <w:tcPr>
            <w:tcW w:w="534" w:type="dxa"/>
          </w:tcPr>
          <w:p w:rsidR="00D606B7" w:rsidRDefault="00D147FB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D60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606B7" w:rsidRPr="0058357B" w:rsidRDefault="00347D5E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4E664C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7D5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государственному автономному учреждению «Центр энергоресурсоэффективных технологий Республики Татарстан», в отношении которого Министерство промышленности и торговли Республики Татарстан </w:t>
            </w:r>
            <w:r w:rsidRPr="00347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функции и полномочия учредителя, субсидии на реализацию регионального проекта «Адресная поддержка повышения производительности труда на предприятиях» в соответствии с абзацем вторым пункта 1 статьи 78.1 Бюджетного кодекса Российской Федерации</w:t>
            </w:r>
            <w:r w:rsidR="004E664C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606B7" w:rsidRPr="00205ED4" w:rsidRDefault="00347D5E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20.10.2022</w:t>
            </w:r>
          </w:p>
        </w:tc>
        <w:tc>
          <w:tcPr>
            <w:tcW w:w="1843" w:type="dxa"/>
          </w:tcPr>
          <w:p w:rsidR="00D606B7" w:rsidRPr="00205ED4" w:rsidRDefault="00347D5E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609" w:type="dxa"/>
          </w:tcPr>
          <w:p w:rsidR="00D606B7" w:rsidRDefault="00D606B7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606B7" w:rsidRDefault="00D606B7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06B7" w:rsidRDefault="00D606B7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6B7" w:rsidRDefault="00D606B7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B7" w:rsidTr="004E664C">
        <w:tc>
          <w:tcPr>
            <w:tcW w:w="534" w:type="dxa"/>
          </w:tcPr>
          <w:p w:rsidR="00D606B7" w:rsidRDefault="00D606B7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606B7" w:rsidRPr="0058357B" w:rsidRDefault="00BF126C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4E664C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126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государственную программу Республики Татарстан «Развитие обрабатывающих отраслей промышленности Республики Татарстан», утвержденную постановлением Кабинета Министров Республики Татарстан от 03.11.2021 № 1043 «Об утверждении государственной программы </w:t>
            </w:r>
            <w:r w:rsidRPr="00BF1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 «Развитие обрабатывающих отраслей промышленности Республики Татарстан</w:t>
            </w:r>
            <w:r w:rsidR="004E664C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606B7" w:rsidRPr="00205ED4" w:rsidRDefault="00BF126C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24.10.2022</w:t>
            </w:r>
          </w:p>
        </w:tc>
        <w:tc>
          <w:tcPr>
            <w:tcW w:w="1843" w:type="dxa"/>
          </w:tcPr>
          <w:p w:rsidR="00D606B7" w:rsidRPr="00205ED4" w:rsidRDefault="00BF126C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6C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609" w:type="dxa"/>
          </w:tcPr>
          <w:p w:rsidR="00D606B7" w:rsidRDefault="00D606B7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D606B7" w:rsidRDefault="00D606B7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06B7" w:rsidRDefault="00D606B7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6B7" w:rsidRDefault="00D606B7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E2" w:rsidTr="004E664C">
        <w:tc>
          <w:tcPr>
            <w:tcW w:w="534" w:type="dxa"/>
          </w:tcPr>
          <w:p w:rsidR="005732E2" w:rsidRDefault="005732E2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732E2" w:rsidRPr="0058357B" w:rsidRDefault="003C1E06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5732E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1E0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в 2022 году из бюджета Республики Татарстан субсидии юридическим и физическим лицам на возмещение части затрат на создание в Республике Татарстан участков исправительных центров для содержания в целях трудоустройства лиц, осужденных к принудительным работам</w:t>
            </w:r>
            <w:r w:rsidR="005732E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32E2" w:rsidRPr="00205ED4" w:rsidRDefault="003C1E0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06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843" w:type="dxa"/>
          </w:tcPr>
          <w:p w:rsidR="005732E2" w:rsidRPr="00205ED4" w:rsidRDefault="003C1E0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06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609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E2" w:rsidTr="004E664C">
        <w:tc>
          <w:tcPr>
            <w:tcW w:w="534" w:type="dxa"/>
          </w:tcPr>
          <w:p w:rsidR="005732E2" w:rsidRDefault="005732E2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732E2" w:rsidRPr="0058357B" w:rsidRDefault="001371F2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РТ </w:t>
            </w:r>
            <w:r w:rsidR="005732E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71F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Экспортного совета Республики Татарстан</w:t>
            </w:r>
            <w:r w:rsidR="005732E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32E2" w:rsidRPr="00205ED4" w:rsidRDefault="001371F2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F2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843" w:type="dxa"/>
          </w:tcPr>
          <w:p w:rsidR="005732E2" w:rsidRPr="00205ED4" w:rsidRDefault="001371F2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F2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609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E2" w:rsidTr="004E664C">
        <w:tc>
          <w:tcPr>
            <w:tcW w:w="534" w:type="dxa"/>
          </w:tcPr>
          <w:p w:rsidR="005732E2" w:rsidRDefault="005732E2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732E2" w:rsidRPr="0058357B" w:rsidRDefault="001371F2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 w:rsidR="005732E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71F2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реализации постановления Кабинета Министров </w:t>
            </w:r>
            <w:r w:rsidRPr="00137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 от 20.11.2017 № 887 «Об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возмещение части затрат организаций потребительской кооперации, связанных с доставкой товаров первой необходимости в сельские населенные пункты Республики Татарстан, расположенные далее 11 километров от районных центров Республики Татарстан» (в ред. Постановлений КМ РТ от 30.07.2018 № 615, от 28.12.2019 № 1228, от 30.10.2020 № 972)</w:t>
            </w:r>
            <w:r w:rsidR="005732E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32E2" w:rsidRPr="00205ED4" w:rsidRDefault="001371F2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26.10.2022</w:t>
            </w:r>
          </w:p>
        </w:tc>
        <w:tc>
          <w:tcPr>
            <w:tcW w:w="1843" w:type="dxa"/>
          </w:tcPr>
          <w:p w:rsidR="005732E2" w:rsidRPr="00205ED4" w:rsidRDefault="001371F2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F2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609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E2" w:rsidTr="004E664C">
        <w:tc>
          <w:tcPr>
            <w:tcW w:w="534" w:type="dxa"/>
          </w:tcPr>
          <w:p w:rsidR="005732E2" w:rsidRDefault="005732E2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732E2" w:rsidRPr="0058357B" w:rsidRDefault="00EA4EC9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 w:rsidR="005732E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4EC9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в Министерстве промышленности и торговли Республики Татарстан по </w:t>
            </w:r>
            <w:r w:rsidRPr="00EA4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отбора на право получения субсидий из бюджета Республики Татарстан на возмещение части затрат промышленных предприятий, связанных с приобретением нового оборудования</w:t>
            </w:r>
            <w:r w:rsidR="005732E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32E2" w:rsidRPr="00205ED4" w:rsidRDefault="00EA4EC9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26.10.2022</w:t>
            </w:r>
          </w:p>
        </w:tc>
        <w:tc>
          <w:tcPr>
            <w:tcW w:w="1843" w:type="dxa"/>
          </w:tcPr>
          <w:p w:rsidR="005732E2" w:rsidRPr="00205ED4" w:rsidRDefault="00EA4EC9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EC9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609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E2" w:rsidTr="004E664C">
        <w:tc>
          <w:tcPr>
            <w:tcW w:w="534" w:type="dxa"/>
          </w:tcPr>
          <w:p w:rsidR="005732E2" w:rsidRDefault="005732E2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732E2" w:rsidRPr="0058357B" w:rsidRDefault="00A77590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5732E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75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из бюджета Республики Татарстан субсидий организациям оборонно-промышленного комплекса, производящим стратегическую и специальную авиационную технику (самолеты) на территории Республики Татарстан, в целях возмещения части затрат, связанных с их производством, утвержденный постановлением Кабинета Министров Республики Татарстан от 26.08.2022 №904 «Об утверждении </w:t>
            </w:r>
            <w:r w:rsidRPr="00A7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предоставления из бюджета Республики Татарстан субсидий организациям оборонно-промышленного комплекса, производящим стратегическую и специальную авиационную технику (самолеты) на территории Республики Татарстан, в целях возмещения части затрат, связанных с их производством</w:t>
            </w:r>
            <w:r w:rsidR="005732E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32E2" w:rsidRPr="00205ED4" w:rsidRDefault="00A77590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27.10.2022</w:t>
            </w:r>
          </w:p>
        </w:tc>
        <w:tc>
          <w:tcPr>
            <w:tcW w:w="1843" w:type="dxa"/>
          </w:tcPr>
          <w:p w:rsidR="005732E2" w:rsidRPr="00205ED4" w:rsidRDefault="00A77590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90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09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E2" w:rsidTr="004E664C">
        <w:tc>
          <w:tcPr>
            <w:tcW w:w="534" w:type="dxa"/>
          </w:tcPr>
          <w:p w:rsidR="005732E2" w:rsidRDefault="005732E2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732E2" w:rsidRPr="0058357B" w:rsidRDefault="00C831B5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5732E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31B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в 2022 году субсидии некоммерческой организации «Инвестиционно-венчурный фонд Республики Татарстан», осуществляющей полномочия фонда развития промышленности, на финансовое обеспечение деятельности </w:t>
            </w:r>
            <w:r w:rsidRPr="00C8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(докапитализацию) фонда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соответствующими установленным Федеральным законом от 02.12.1990 № 395-1 «О банках и банковской деятельности» требованиям, в целях пополнения оборотных средств, утвержденный постановлением Кабинета Министров Республики Татарстан от 14 июня 2022 года № 555 «Об утверждении Порядка предоставления в 2022 году субсидии </w:t>
            </w:r>
            <w:r w:rsidRPr="00C8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некоммер-ческой организации «Инвестиционно-венчурный фонд Республики Татарстан», осуществляющей полномочия фонда развития промышленности, на финансовое обеспечение деятельности (докапитализацию) фонда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соответствующими установленным Федеральным законом от 02.12.1990 № 395-1 «О банках и банковской </w:t>
            </w:r>
            <w:r w:rsidRPr="00C8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деятельности» требованиям, в целях пополнения оборотных средств</w:t>
            </w:r>
            <w:r w:rsidR="005732E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32E2" w:rsidRPr="00205ED4" w:rsidRDefault="00C831B5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28.10.2022</w:t>
            </w:r>
          </w:p>
        </w:tc>
        <w:tc>
          <w:tcPr>
            <w:tcW w:w="1843" w:type="dxa"/>
          </w:tcPr>
          <w:p w:rsidR="005732E2" w:rsidRPr="00205ED4" w:rsidRDefault="00C831B5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B5"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2609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E2" w:rsidTr="004E664C">
        <w:tc>
          <w:tcPr>
            <w:tcW w:w="534" w:type="dxa"/>
          </w:tcPr>
          <w:p w:rsidR="005732E2" w:rsidRDefault="005732E2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732E2" w:rsidRPr="0058357B" w:rsidRDefault="000C6786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 w:rsidR="005732E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Министерства промышленности и торговли Республики Татарстан от 04.12.2015 №362-ОД «О мерах, направленных на обеспечение выполнения обязанностей, предусмотренных Федеральным законом «О персональных данных», в Министерстве промышленности и торговли Республики Татарстан</w:t>
            </w:r>
            <w:r w:rsidR="005732E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32E2" w:rsidRPr="00205ED4" w:rsidRDefault="000C678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843" w:type="dxa"/>
          </w:tcPr>
          <w:p w:rsidR="005732E2" w:rsidRPr="00205ED4" w:rsidRDefault="000C6786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786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609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E2" w:rsidTr="004E664C">
        <w:tc>
          <w:tcPr>
            <w:tcW w:w="534" w:type="dxa"/>
          </w:tcPr>
          <w:p w:rsidR="005732E2" w:rsidRDefault="005732E2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732E2" w:rsidRPr="0058357B" w:rsidRDefault="00D40A62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 w:rsidR="005732E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0A62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конкурсной комиссии для рассмотрения и оценки заявок на получение субсидий из бюджета Республики Татарстан на возмещение части затрат промышленных предприятий, связанных с </w:t>
            </w:r>
            <w:r w:rsidRPr="00D4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приобретением нового оборудования</w:t>
            </w:r>
            <w:r w:rsidR="005732E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32E2" w:rsidRPr="00205ED4" w:rsidRDefault="00D40A62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10.11.2022</w:t>
            </w:r>
          </w:p>
        </w:tc>
        <w:tc>
          <w:tcPr>
            <w:tcW w:w="1843" w:type="dxa"/>
          </w:tcPr>
          <w:p w:rsidR="005732E2" w:rsidRPr="00205ED4" w:rsidRDefault="00D40A62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A62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609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E2" w:rsidTr="004E664C">
        <w:tc>
          <w:tcPr>
            <w:tcW w:w="534" w:type="dxa"/>
          </w:tcPr>
          <w:p w:rsidR="005732E2" w:rsidRDefault="00D147FB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573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732E2" w:rsidRPr="0058357B" w:rsidRDefault="00C34F5E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 w:rsidR="005732E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4F5E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в Министерстве промышленности и торговли Республики Татарстан по проведению отбора на право получения субсидий из бюджета Республики Татарстан на 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</w:t>
            </w:r>
            <w:r w:rsidR="005732E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32E2" w:rsidRPr="00205ED4" w:rsidRDefault="00C34F5E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5E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843" w:type="dxa"/>
          </w:tcPr>
          <w:p w:rsidR="005732E2" w:rsidRPr="00205ED4" w:rsidRDefault="00C34F5E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5E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609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E2" w:rsidTr="004E664C">
        <w:tc>
          <w:tcPr>
            <w:tcW w:w="534" w:type="dxa"/>
          </w:tcPr>
          <w:p w:rsidR="005732E2" w:rsidRDefault="005732E2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732E2" w:rsidRPr="0058357B" w:rsidRDefault="008E0169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5732E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016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Кабинета Министров Республики Татарстан от 06.06.2022 № 525 «Об утверждении Порядка предоставления в 2022 году субсидий из бюджета Республики Татарстан </w:t>
            </w:r>
            <w:r w:rsidRPr="008E0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</w:t>
            </w:r>
            <w:r w:rsidR="005732E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732E2" w:rsidRPr="00205ED4" w:rsidRDefault="008E0169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10.11.2022</w:t>
            </w:r>
          </w:p>
        </w:tc>
        <w:tc>
          <w:tcPr>
            <w:tcW w:w="1843" w:type="dxa"/>
          </w:tcPr>
          <w:p w:rsidR="005732E2" w:rsidRPr="00205ED4" w:rsidRDefault="008E0169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69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609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2E2" w:rsidRDefault="005732E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9" w:rsidTr="004E664C">
        <w:tc>
          <w:tcPr>
            <w:tcW w:w="534" w:type="dxa"/>
          </w:tcPr>
          <w:p w:rsidR="00337699" w:rsidRDefault="00337699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7699" w:rsidRPr="0058357B" w:rsidRDefault="00203F28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 w:rsidR="00337699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3F28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в Министерстве промышленности и торговли Республики Татарстан по проведению отбора в 2022 году на право получения субсидий организациям оборонно-</w:t>
            </w:r>
            <w:r w:rsidRPr="00203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</w:t>
            </w:r>
            <w:r w:rsidR="00337699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37699" w:rsidRPr="00205ED4" w:rsidRDefault="00203F28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10.11.2022</w:t>
            </w:r>
          </w:p>
        </w:tc>
        <w:tc>
          <w:tcPr>
            <w:tcW w:w="1843" w:type="dxa"/>
          </w:tcPr>
          <w:p w:rsidR="00337699" w:rsidRPr="00205ED4" w:rsidRDefault="00203F28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28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609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9" w:rsidTr="004E664C">
        <w:tc>
          <w:tcPr>
            <w:tcW w:w="534" w:type="dxa"/>
          </w:tcPr>
          <w:p w:rsidR="00337699" w:rsidRDefault="00337699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7699" w:rsidRPr="0058357B" w:rsidRDefault="00381A01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337699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A0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</w:t>
            </w:r>
            <w:r w:rsidRPr="0038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затрат, связанных с производством указанной продукции гражданского назначения, утвержденный постановлением Кабинета Министров Республики Татарстан от 24.11.2021 № 1116 «Об утверждении Порядка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</w:t>
            </w:r>
            <w:r w:rsidR="00337699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37699" w:rsidRPr="00205ED4" w:rsidRDefault="00381A01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10.11.2022</w:t>
            </w:r>
          </w:p>
        </w:tc>
        <w:tc>
          <w:tcPr>
            <w:tcW w:w="1843" w:type="dxa"/>
          </w:tcPr>
          <w:p w:rsidR="00337699" w:rsidRPr="00205ED4" w:rsidRDefault="00381A01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01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609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9" w:rsidTr="004E664C">
        <w:tc>
          <w:tcPr>
            <w:tcW w:w="534" w:type="dxa"/>
          </w:tcPr>
          <w:p w:rsidR="00337699" w:rsidRDefault="00337699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7699" w:rsidRPr="0058357B" w:rsidRDefault="00381A01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337699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A0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</w:t>
            </w:r>
            <w:r w:rsidRPr="0038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отбора проектов создания, развития и (или) модернизации объектов инфраструктуры промышленных технопарков в сфере электронной промышленности в целях их включения в заявку Республики Татарстан на получение субсидий из федерального бюджета бюджетам субъектов Российской Федерации</w:t>
            </w:r>
            <w:r w:rsidR="00337699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37699" w:rsidRPr="00205ED4" w:rsidRDefault="00381A01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11.11.2022</w:t>
            </w:r>
          </w:p>
        </w:tc>
        <w:tc>
          <w:tcPr>
            <w:tcW w:w="1843" w:type="dxa"/>
          </w:tcPr>
          <w:p w:rsidR="00337699" w:rsidRPr="00205ED4" w:rsidRDefault="00381A01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A01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609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9" w:rsidTr="004E664C">
        <w:tc>
          <w:tcPr>
            <w:tcW w:w="534" w:type="dxa"/>
          </w:tcPr>
          <w:p w:rsidR="00337699" w:rsidRDefault="00337699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7699" w:rsidRPr="0058357B" w:rsidRDefault="00D92570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337699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57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государственную программу Республики Татарстан «Развитие зарядной инфраструктуры для электрического автомобильного транспорта в Республике Татарстан», утвержденную постановлением Кабинета Министров Республики Татарстан от 07.06.2022 № 538 «Об утверждении </w:t>
            </w:r>
            <w:r w:rsidRPr="00D9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программы Республики Татарстан «Развитие зарядной инфраструктуры для электрического автомобильного транспорта в Республике Татарстан</w:t>
            </w:r>
            <w:r w:rsidR="00337699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37699" w:rsidRPr="00205ED4" w:rsidRDefault="00D92570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16.11.2022</w:t>
            </w:r>
          </w:p>
        </w:tc>
        <w:tc>
          <w:tcPr>
            <w:tcW w:w="1843" w:type="dxa"/>
          </w:tcPr>
          <w:p w:rsidR="00337699" w:rsidRPr="00205ED4" w:rsidRDefault="00D92570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70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609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9" w:rsidTr="004E664C">
        <w:tc>
          <w:tcPr>
            <w:tcW w:w="534" w:type="dxa"/>
          </w:tcPr>
          <w:p w:rsidR="00337699" w:rsidRDefault="00337699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7699" w:rsidRPr="0058357B" w:rsidRDefault="00974BA5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337699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4BA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государственную программу «Энергоресурсоэффективность в Республике Татарстан», утвержденную постановлением Кабинета Министров Республики Татарстан от 04.12.2013 № 954 «Об утверждении государственной программы «Энергоресурсоэффективность в Республике Татарстан</w:t>
            </w:r>
            <w:r w:rsidR="00337699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37699" w:rsidRPr="00205ED4" w:rsidRDefault="00974BA5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A5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843" w:type="dxa"/>
          </w:tcPr>
          <w:p w:rsidR="00337699" w:rsidRPr="00205ED4" w:rsidRDefault="00974BA5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A5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609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9" w:rsidTr="004E664C">
        <w:tc>
          <w:tcPr>
            <w:tcW w:w="534" w:type="dxa"/>
          </w:tcPr>
          <w:p w:rsidR="00337699" w:rsidRDefault="00337699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7699" w:rsidRPr="0058357B" w:rsidRDefault="00B33F0A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 w:rsidR="00337699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промышленности и торговли Республики Татарстан от 21.03.2022 № 47-ОД «Об утверждении 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Порядка определения объема и условий предоставления государственному автономному учреждению, в отношении которого Министерство промышленности и торговли Республики Татарстан осуществляет функции и полномочия учредителя, субсидии из бюджета Республики Татарстан на обеспечение реализации в 2022-2024 годах мероприятий подпрограммы «Повышение производительности труда на предприятиях Республики Татарстан на 2015-2024 годы» государственной программы «Экономическое развитие и инновационная экономика Республики Татарстан на 2014-2024 годы» в соответствии с абзацем вторым </w:t>
            </w:r>
            <w:r w:rsidRPr="00B3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 1 статьи 781 Бюджетного кодекса Российской Федерации</w:t>
            </w:r>
            <w:r w:rsidR="00337699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37699" w:rsidRPr="00205ED4" w:rsidRDefault="00B33F0A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22.11.2022</w:t>
            </w:r>
          </w:p>
        </w:tc>
        <w:tc>
          <w:tcPr>
            <w:tcW w:w="1843" w:type="dxa"/>
          </w:tcPr>
          <w:p w:rsidR="00337699" w:rsidRPr="00205ED4" w:rsidRDefault="00B33F0A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F0A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609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9" w:rsidTr="004E664C">
        <w:tc>
          <w:tcPr>
            <w:tcW w:w="534" w:type="dxa"/>
          </w:tcPr>
          <w:p w:rsidR="00337699" w:rsidRDefault="00337699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7699" w:rsidRPr="0058357B" w:rsidRDefault="006C1274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337699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1274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Региональную программу газификации жилищно-коммунального хозяйства, промышленных и иных организаций Республики Татарстан на 2019-2023 годы, утвержденную постановлением Кабинета Министров Республики Татарстан от 30.12.2019 № 1265 «Об утверждении Региональной программы газификации жилищно-коммунального хозяйства, промышленных и иных организаций Республики Татарстан на 2019-2023 годы</w:t>
            </w:r>
            <w:r w:rsidR="00337699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37699" w:rsidRPr="00205ED4" w:rsidRDefault="006C127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74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843" w:type="dxa"/>
          </w:tcPr>
          <w:p w:rsidR="00337699" w:rsidRPr="00205ED4" w:rsidRDefault="006C127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74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609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9" w:rsidTr="004E664C">
        <w:tc>
          <w:tcPr>
            <w:tcW w:w="534" w:type="dxa"/>
          </w:tcPr>
          <w:p w:rsidR="00337699" w:rsidRDefault="00337699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7699" w:rsidRPr="0058357B" w:rsidRDefault="00955584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 w:rsidR="00337699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558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промышленности и </w:t>
            </w:r>
            <w:r w:rsidRPr="00955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 Республики Татарстан от 28.10.2020 №176-ОД «Об утверждении Политики безопасности обработки персональных данных Министерства промышленности и торговли Республики Татарстан</w:t>
            </w:r>
            <w:r w:rsidR="00337699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37699" w:rsidRPr="00205ED4" w:rsidRDefault="0095558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24.11.2022</w:t>
            </w:r>
          </w:p>
        </w:tc>
        <w:tc>
          <w:tcPr>
            <w:tcW w:w="1843" w:type="dxa"/>
          </w:tcPr>
          <w:p w:rsidR="00337699" w:rsidRPr="00205ED4" w:rsidRDefault="0095558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84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609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9" w:rsidTr="004E664C">
        <w:tc>
          <w:tcPr>
            <w:tcW w:w="534" w:type="dxa"/>
          </w:tcPr>
          <w:p w:rsidR="00337699" w:rsidRDefault="00D147FB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337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7699" w:rsidRPr="0058357B" w:rsidRDefault="007C1793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 w:rsidR="00337699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179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регионального отбора проектов по созданию, развитию и (или) модернизации объектов инфраструктуры промышленного технопарка в сфере электронной промышленности в целях включения их в заявку Республики Татарстан на участие в федеральном отборе проектов для предоставления субсидий из федерального бюджета бюджетам субъектов Российской Федерации на государственную </w:t>
            </w:r>
            <w:r w:rsidRPr="007C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проектов создания, развития и (или) модернизации объектов инфраструктуры промышленных технопарков в сфере электронной промышленности</w:t>
            </w:r>
            <w:r w:rsidR="00337699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37699" w:rsidRPr="00205ED4" w:rsidRDefault="007C1793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25.11.2022</w:t>
            </w:r>
          </w:p>
        </w:tc>
        <w:tc>
          <w:tcPr>
            <w:tcW w:w="1843" w:type="dxa"/>
          </w:tcPr>
          <w:p w:rsidR="00337699" w:rsidRPr="00205ED4" w:rsidRDefault="007C1793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93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609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9" w:rsidTr="004E664C">
        <w:tc>
          <w:tcPr>
            <w:tcW w:w="534" w:type="dxa"/>
          </w:tcPr>
          <w:p w:rsidR="00337699" w:rsidRDefault="00337699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37699" w:rsidRPr="0058357B" w:rsidRDefault="009F29F8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337699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29F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Технического совета при Министерстве промышленности и торговли Республики Татарстан по вопросам производственной деятельности и совершенствования законодательства в области промышленной безопасности и предупреждения чрезвычайных ситуаций на объектах нефтяной промышленности, утвержденный постановлением Кабинета Министров Республики Татарстан от 24.01.2018 №36</w:t>
            </w:r>
            <w:r w:rsidR="00337699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37699" w:rsidRPr="00205ED4" w:rsidRDefault="009F29F8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F8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843" w:type="dxa"/>
          </w:tcPr>
          <w:p w:rsidR="00337699" w:rsidRPr="00205ED4" w:rsidRDefault="009F29F8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F8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609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7699" w:rsidRDefault="00337699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82" w:rsidTr="004E664C">
        <w:tc>
          <w:tcPr>
            <w:tcW w:w="534" w:type="dxa"/>
          </w:tcPr>
          <w:p w:rsidR="00FA3882" w:rsidRDefault="00FA3882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A3882" w:rsidRPr="0058357B" w:rsidRDefault="00AB798F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798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AB7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информации о деятельности Министерства промышленности и торговли Республики Татарстан, утвержденный приказом Министерства промышленности и торговли Республики Татарстан от 29.12.2012 №369-ОД «Об утверждении порядка предоставления информации о деятельности Министерства промышленности и торговли Республики Татарстан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A3882" w:rsidRPr="00205ED4" w:rsidRDefault="00AB798F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01.12.2022</w:t>
            </w:r>
          </w:p>
        </w:tc>
        <w:tc>
          <w:tcPr>
            <w:tcW w:w="1843" w:type="dxa"/>
          </w:tcPr>
          <w:p w:rsidR="00FA3882" w:rsidRPr="00205ED4" w:rsidRDefault="00AB798F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8F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609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82" w:rsidTr="004E664C">
        <w:tc>
          <w:tcPr>
            <w:tcW w:w="534" w:type="dxa"/>
          </w:tcPr>
          <w:p w:rsidR="00FA3882" w:rsidRDefault="00FA3882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A3882" w:rsidRPr="0058357B" w:rsidRDefault="004A37A4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7A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субсидий из бюджета Республики Татарстан юридическим лицам на возмещение затрат, связанных с организацией экспозиций Республики Татарстан на выставочных </w:t>
            </w:r>
            <w:r w:rsidRPr="004A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участием, организацией и проведением форумов, выставок, конгрессов, конференций, коллегий, съездов, семинаров, заседаний «круглых столов», проведением мероприятий, связанных с подготовкой и развитием кадров для предприятий промышленности и торговли, а также организацией праздничных мероприятий профориентационного направления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A3882" w:rsidRPr="00205ED4" w:rsidRDefault="004A37A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01.12.2022</w:t>
            </w:r>
          </w:p>
        </w:tc>
        <w:tc>
          <w:tcPr>
            <w:tcW w:w="1843" w:type="dxa"/>
          </w:tcPr>
          <w:p w:rsidR="00FA3882" w:rsidRPr="00205ED4" w:rsidRDefault="004A37A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A4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609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82" w:rsidTr="004E664C">
        <w:tc>
          <w:tcPr>
            <w:tcW w:w="534" w:type="dxa"/>
          </w:tcPr>
          <w:p w:rsidR="00FA3882" w:rsidRDefault="00FA3882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A3882" w:rsidRPr="0058357B" w:rsidRDefault="00565C48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4004" w:rsidRPr="00C6400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субсидий из бюджета Республики Татарстан юридическим лицам на финансовое обеспечение затрат, связанных с проведением работ по строительству, реконструкции и ремонту объектов </w:t>
            </w:r>
            <w:r w:rsidR="00C64004" w:rsidRPr="00C6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электросетевого хозяйства, питающих садоводческие или огороднические некоммерческие товарищества, а также некоммерческие организации, созданные до 1 января 2019 года гражданами для ведения садоводства, огородничества или дачного хозяйства в муниципальных образованиях Республики Татарстан, утвержденный постановлением Кабинета Министров Республики Татарстан от 27.07.2021 № 659, с изменениями от 07.07.2022 № 647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A3882" w:rsidRPr="00205ED4" w:rsidRDefault="00C6400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01.12.2022</w:t>
            </w:r>
          </w:p>
        </w:tc>
        <w:tc>
          <w:tcPr>
            <w:tcW w:w="1843" w:type="dxa"/>
          </w:tcPr>
          <w:p w:rsidR="00FA3882" w:rsidRPr="00205ED4" w:rsidRDefault="00C6400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04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609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82" w:rsidTr="004E664C">
        <w:tc>
          <w:tcPr>
            <w:tcW w:w="534" w:type="dxa"/>
          </w:tcPr>
          <w:p w:rsidR="00FA3882" w:rsidRDefault="00FA3882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A3882" w:rsidRPr="0058357B" w:rsidRDefault="00174561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РТ 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456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состав постоянной рабочей группы по вопросам подготовки проектов договоров, соглашений и иных актов, подписываемых от имени Республики Татарстан или Правительства </w:t>
            </w:r>
            <w:r w:rsidRPr="00174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A3882" w:rsidRPr="00205ED4" w:rsidRDefault="00174561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02.12.2022</w:t>
            </w:r>
          </w:p>
        </w:tc>
        <w:tc>
          <w:tcPr>
            <w:tcW w:w="1843" w:type="dxa"/>
          </w:tcPr>
          <w:p w:rsidR="00FA3882" w:rsidRPr="00205ED4" w:rsidRDefault="00174561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1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609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82" w:rsidTr="004E664C">
        <w:tc>
          <w:tcPr>
            <w:tcW w:w="534" w:type="dxa"/>
          </w:tcPr>
          <w:p w:rsidR="00FA3882" w:rsidRDefault="00FA3882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A3882" w:rsidRPr="0058357B" w:rsidRDefault="001B70FF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70FF">
              <w:rPr>
                <w:rFonts w:ascii="Times New Roman" w:hAnsi="Times New Roman" w:cs="Times New Roman"/>
                <w:sz w:val="24"/>
                <w:szCs w:val="24"/>
              </w:rPr>
              <w:t>Об индикативной оценке деятельности представительств Республики Татарстан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A3882" w:rsidRPr="00205ED4" w:rsidRDefault="001B70FF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FF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843" w:type="dxa"/>
          </w:tcPr>
          <w:p w:rsidR="00FA3882" w:rsidRPr="00205ED4" w:rsidRDefault="001B70FF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FF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609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82" w:rsidTr="004E664C">
        <w:tc>
          <w:tcPr>
            <w:tcW w:w="534" w:type="dxa"/>
          </w:tcPr>
          <w:p w:rsidR="00FA3882" w:rsidRDefault="00FA3882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A3882" w:rsidRPr="0058357B" w:rsidRDefault="00552AA2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A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13.08.2016 № 553 «Об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A3882" w:rsidRPr="00205ED4" w:rsidRDefault="00552AA2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2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843" w:type="dxa"/>
          </w:tcPr>
          <w:p w:rsidR="00FA3882" w:rsidRPr="00205ED4" w:rsidRDefault="00552AA2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2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2609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82" w:rsidTr="004E664C">
        <w:tc>
          <w:tcPr>
            <w:tcW w:w="534" w:type="dxa"/>
          </w:tcPr>
          <w:p w:rsidR="00FA3882" w:rsidRDefault="00FA3882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A3882" w:rsidRPr="0058357B" w:rsidRDefault="00613889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388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программу развития нефтегазохимического комплекса Республики Татарстан </w:t>
            </w:r>
            <w:r w:rsidRPr="00613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2020 – 2024 годы и перспективу до 2034 года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A3882" w:rsidRPr="00205ED4" w:rsidRDefault="00613889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06.12.2022</w:t>
            </w:r>
          </w:p>
        </w:tc>
        <w:tc>
          <w:tcPr>
            <w:tcW w:w="1843" w:type="dxa"/>
          </w:tcPr>
          <w:p w:rsidR="00FA3882" w:rsidRPr="00205ED4" w:rsidRDefault="00613889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89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2609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82" w:rsidTr="004E664C">
        <w:tc>
          <w:tcPr>
            <w:tcW w:w="534" w:type="dxa"/>
          </w:tcPr>
          <w:p w:rsidR="00FA3882" w:rsidRDefault="00FA3882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A3882" w:rsidRPr="0058357B" w:rsidRDefault="00CE4703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4703">
              <w:rPr>
                <w:rFonts w:ascii="Times New Roman" w:hAnsi="Times New Roman" w:cs="Times New Roman"/>
                <w:sz w:val="24"/>
                <w:szCs w:val="24"/>
              </w:rPr>
              <w:t>О повышении эффективности деятельности представительств Республики Татарстан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A3882" w:rsidRPr="00205ED4" w:rsidRDefault="00CE4703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3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843" w:type="dxa"/>
          </w:tcPr>
          <w:p w:rsidR="00FA3882" w:rsidRPr="00205ED4" w:rsidRDefault="00CE4703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03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2609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82" w:rsidTr="004E664C">
        <w:tc>
          <w:tcPr>
            <w:tcW w:w="534" w:type="dxa"/>
          </w:tcPr>
          <w:p w:rsidR="00FA3882" w:rsidRDefault="00D147FB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A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A3882" w:rsidRPr="0058357B" w:rsidRDefault="00504FA7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4FA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Координационного совета по вопросам обеспечения и защиты прав потребителей в Республике Татарстан, утвержденный постановлением Кабинета Министров Республики Татарстан от 19.04.2018 № 269 «О создании Координационного совета по вопросам обеспечения и защиты прав потребителей в Республике Татарстан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A3882" w:rsidRPr="00205ED4" w:rsidRDefault="00504FA7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A7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843" w:type="dxa"/>
          </w:tcPr>
          <w:p w:rsidR="00FA3882" w:rsidRPr="00205ED4" w:rsidRDefault="00504FA7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A7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609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82" w:rsidTr="004E664C">
        <w:tc>
          <w:tcPr>
            <w:tcW w:w="534" w:type="dxa"/>
          </w:tcPr>
          <w:p w:rsidR="00FA3882" w:rsidRDefault="00FA3882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A3882" w:rsidRPr="0058357B" w:rsidRDefault="00B21E6E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E6E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постановление Кабинета Министров Республики Татарстан от 16.04.2018 № 251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A3882" w:rsidRPr="00205ED4" w:rsidRDefault="00B21E6E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E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843" w:type="dxa"/>
          </w:tcPr>
          <w:p w:rsidR="00FA3882" w:rsidRPr="00205ED4" w:rsidRDefault="00B21E6E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E6E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609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82" w:rsidTr="004E664C">
        <w:tc>
          <w:tcPr>
            <w:tcW w:w="534" w:type="dxa"/>
          </w:tcPr>
          <w:p w:rsidR="00FA3882" w:rsidRDefault="00FA3882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A3882" w:rsidRPr="0058357B" w:rsidRDefault="00906857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68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Порядок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утвержденный постановлением Кабинета Министров Республики Татарстан от 13.08.2016 N 553 «Об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A3882" w:rsidRPr="00205ED4" w:rsidRDefault="00906857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57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843" w:type="dxa"/>
          </w:tcPr>
          <w:p w:rsidR="00FA3882" w:rsidRPr="00205ED4" w:rsidRDefault="00906857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57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609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82" w:rsidTr="004E664C">
        <w:tc>
          <w:tcPr>
            <w:tcW w:w="534" w:type="dxa"/>
          </w:tcPr>
          <w:p w:rsidR="00FA3882" w:rsidRDefault="00FA3882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A3882" w:rsidRPr="0058357B" w:rsidRDefault="00080091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0091">
              <w:rPr>
                <w:rFonts w:ascii="Times New Roman" w:hAnsi="Times New Roman" w:cs="Times New Roman"/>
                <w:sz w:val="24"/>
                <w:szCs w:val="24"/>
              </w:rPr>
              <w:t>О проведении ежегодного республиканского конкурса среди средств массовой информации и пресс-служб предприятий по освещению и пропаганде энергосбережения и повышения энергетической эффективности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A3882" w:rsidRPr="00205ED4" w:rsidRDefault="00080091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1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843" w:type="dxa"/>
          </w:tcPr>
          <w:p w:rsidR="00FA3882" w:rsidRPr="00205ED4" w:rsidRDefault="00080091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91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609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82" w:rsidTr="004E664C">
        <w:tc>
          <w:tcPr>
            <w:tcW w:w="534" w:type="dxa"/>
          </w:tcPr>
          <w:p w:rsidR="00FA3882" w:rsidRDefault="00FA3882" w:rsidP="00D1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A3882" w:rsidRPr="0058357B" w:rsidRDefault="00BB4174" w:rsidP="00FC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4174">
              <w:rPr>
                <w:rFonts w:ascii="Times New Roman" w:hAnsi="Times New Roman" w:cs="Times New Roman"/>
                <w:sz w:val="24"/>
                <w:szCs w:val="24"/>
              </w:rPr>
              <w:t>О проведении ежегодного республиканского конкурса молодежных инициатив «Мы выбираем энергоэффективность</w:t>
            </w:r>
            <w:r w:rsidR="00FA3882" w:rsidRPr="00583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A3882" w:rsidRPr="00205ED4" w:rsidRDefault="00BB417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74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843" w:type="dxa"/>
          </w:tcPr>
          <w:p w:rsidR="00FA3882" w:rsidRPr="00205ED4" w:rsidRDefault="00BB4174" w:rsidP="004E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74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609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882" w:rsidRDefault="00FA3882" w:rsidP="004E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243" w:rsidRPr="000102CD" w:rsidRDefault="007D7243">
      <w:pPr>
        <w:rPr>
          <w:rFonts w:ascii="Times New Roman" w:hAnsi="Times New Roman" w:cs="Times New Roman"/>
          <w:sz w:val="28"/>
          <w:szCs w:val="28"/>
        </w:rPr>
      </w:pPr>
    </w:p>
    <w:sectPr w:rsidR="007D7243" w:rsidRPr="000102CD" w:rsidSect="00E40007">
      <w:pgSz w:w="16838" w:h="11906" w:orient="landscape"/>
      <w:pgMar w:top="51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A2" w:rsidRDefault="004C26A2" w:rsidP="000102CD">
      <w:pPr>
        <w:spacing w:after="0" w:line="240" w:lineRule="auto"/>
      </w:pPr>
      <w:r>
        <w:separator/>
      </w:r>
    </w:p>
  </w:endnote>
  <w:endnote w:type="continuationSeparator" w:id="0">
    <w:p w:rsidR="004C26A2" w:rsidRDefault="004C26A2" w:rsidP="0001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A2" w:rsidRDefault="004C26A2" w:rsidP="000102CD">
      <w:pPr>
        <w:spacing w:after="0" w:line="240" w:lineRule="auto"/>
      </w:pPr>
      <w:r>
        <w:separator/>
      </w:r>
    </w:p>
  </w:footnote>
  <w:footnote w:type="continuationSeparator" w:id="0">
    <w:p w:rsidR="004C26A2" w:rsidRDefault="004C26A2" w:rsidP="0001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72"/>
    <w:rsid w:val="0000766F"/>
    <w:rsid w:val="000102CD"/>
    <w:rsid w:val="00010917"/>
    <w:rsid w:val="00080091"/>
    <w:rsid w:val="00085992"/>
    <w:rsid w:val="000925F7"/>
    <w:rsid w:val="000A6EBD"/>
    <w:rsid w:val="000C295A"/>
    <w:rsid w:val="000C6786"/>
    <w:rsid w:val="000D664D"/>
    <w:rsid w:val="000F6594"/>
    <w:rsid w:val="001076C7"/>
    <w:rsid w:val="00121BD1"/>
    <w:rsid w:val="00123D04"/>
    <w:rsid w:val="0012698A"/>
    <w:rsid w:val="001304DC"/>
    <w:rsid w:val="001371F2"/>
    <w:rsid w:val="001447D2"/>
    <w:rsid w:val="00155B45"/>
    <w:rsid w:val="00157B6A"/>
    <w:rsid w:val="0017414B"/>
    <w:rsid w:val="00174561"/>
    <w:rsid w:val="0018408E"/>
    <w:rsid w:val="00196103"/>
    <w:rsid w:val="001A246A"/>
    <w:rsid w:val="001B70FF"/>
    <w:rsid w:val="001C3B09"/>
    <w:rsid w:val="001E2BB2"/>
    <w:rsid w:val="001E69A3"/>
    <w:rsid w:val="001F5C40"/>
    <w:rsid w:val="0020118F"/>
    <w:rsid w:val="0020312D"/>
    <w:rsid w:val="0020388A"/>
    <w:rsid w:val="00203F28"/>
    <w:rsid w:val="00205ED4"/>
    <w:rsid w:val="002235B8"/>
    <w:rsid w:val="00246B2D"/>
    <w:rsid w:val="00246B91"/>
    <w:rsid w:val="00247C14"/>
    <w:rsid w:val="00260200"/>
    <w:rsid w:val="00260C6C"/>
    <w:rsid w:val="0027030F"/>
    <w:rsid w:val="0027299E"/>
    <w:rsid w:val="002845F1"/>
    <w:rsid w:val="002C009B"/>
    <w:rsid w:val="002F7C88"/>
    <w:rsid w:val="00316342"/>
    <w:rsid w:val="003277D3"/>
    <w:rsid w:val="00334376"/>
    <w:rsid w:val="00334424"/>
    <w:rsid w:val="003357BC"/>
    <w:rsid w:val="00337699"/>
    <w:rsid w:val="00347D5E"/>
    <w:rsid w:val="00355D9D"/>
    <w:rsid w:val="00381A01"/>
    <w:rsid w:val="00381DB0"/>
    <w:rsid w:val="00387F1D"/>
    <w:rsid w:val="00390BC9"/>
    <w:rsid w:val="003A60F4"/>
    <w:rsid w:val="003A79C8"/>
    <w:rsid w:val="003B3D3E"/>
    <w:rsid w:val="003C1E06"/>
    <w:rsid w:val="00412613"/>
    <w:rsid w:val="004161BB"/>
    <w:rsid w:val="00417E9A"/>
    <w:rsid w:val="00422B2E"/>
    <w:rsid w:val="004A01AA"/>
    <w:rsid w:val="004A2791"/>
    <w:rsid w:val="004A37A4"/>
    <w:rsid w:val="004C1972"/>
    <w:rsid w:val="004C26A2"/>
    <w:rsid w:val="004C6C6E"/>
    <w:rsid w:val="004D7980"/>
    <w:rsid w:val="004E664C"/>
    <w:rsid w:val="004F1313"/>
    <w:rsid w:val="004F1578"/>
    <w:rsid w:val="004F5673"/>
    <w:rsid w:val="00504FA7"/>
    <w:rsid w:val="00522825"/>
    <w:rsid w:val="00533736"/>
    <w:rsid w:val="005472D5"/>
    <w:rsid w:val="00552AA2"/>
    <w:rsid w:val="00565C48"/>
    <w:rsid w:val="005732E2"/>
    <w:rsid w:val="00573369"/>
    <w:rsid w:val="005841F8"/>
    <w:rsid w:val="00591096"/>
    <w:rsid w:val="005C631A"/>
    <w:rsid w:val="005C78EF"/>
    <w:rsid w:val="005D0A31"/>
    <w:rsid w:val="005F2A47"/>
    <w:rsid w:val="005F6021"/>
    <w:rsid w:val="00613889"/>
    <w:rsid w:val="006470BD"/>
    <w:rsid w:val="00656890"/>
    <w:rsid w:val="006835BF"/>
    <w:rsid w:val="00683AC1"/>
    <w:rsid w:val="00691620"/>
    <w:rsid w:val="006B6117"/>
    <w:rsid w:val="006C1274"/>
    <w:rsid w:val="006C1F05"/>
    <w:rsid w:val="006E1128"/>
    <w:rsid w:val="006F2CBD"/>
    <w:rsid w:val="00716AB9"/>
    <w:rsid w:val="00735A06"/>
    <w:rsid w:val="00752C5B"/>
    <w:rsid w:val="00765CCC"/>
    <w:rsid w:val="00776438"/>
    <w:rsid w:val="0078113E"/>
    <w:rsid w:val="0078755D"/>
    <w:rsid w:val="00791531"/>
    <w:rsid w:val="007C1793"/>
    <w:rsid w:val="007D32E7"/>
    <w:rsid w:val="007D7243"/>
    <w:rsid w:val="00803415"/>
    <w:rsid w:val="0081058F"/>
    <w:rsid w:val="008177BE"/>
    <w:rsid w:val="00827772"/>
    <w:rsid w:val="008370A6"/>
    <w:rsid w:val="00860AC0"/>
    <w:rsid w:val="00895CB6"/>
    <w:rsid w:val="008D1154"/>
    <w:rsid w:val="008D761F"/>
    <w:rsid w:val="008E0169"/>
    <w:rsid w:val="008E6E14"/>
    <w:rsid w:val="008F4C8C"/>
    <w:rsid w:val="00906857"/>
    <w:rsid w:val="009171C5"/>
    <w:rsid w:val="00922852"/>
    <w:rsid w:val="0092744E"/>
    <w:rsid w:val="00950158"/>
    <w:rsid w:val="00955584"/>
    <w:rsid w:val="00957ACC"/>
    <w:rsid w:val="009671ED"/>
    <w:rsid w:val="00974BA5"/>
    <w:rsid w:val="00975B40"/>
    <w:rsid w:val="009C29B6"/>
    <w:rsid w:val="009E1126"/>
    <w:rsid w:val="009F29F8"/>
    <w:rsid w:val="009F51F6"/>
    <w:rsid w:val="00A01F64"/>
    <w:rsid w:val="00A05C14"/>
    <w:rsid w:val="00A2291F"/>
    <w:rsid w:val="00A27A04"/>
    <w:rsid w:val="00A3247A"/>
    <w:rsid w:val="00A419E1"/>
    <w:rsid w:val="00A51252"/>
    <w:rsid w:val="00A541C8"/>
    <w:rsid w:val="00A54F75"/>
    <w:rsid w:val="00A62F19"/>
    <w:rsid w:val="00A7369F"/>
    <w:rsid w:val="00A77590"/>
    <w:rsid w:val="00AA03C4"/>
    <w:rsid w:val="00AA2095"/>
    <w:rsid w:val="00AB0BA9"/>
    <w:rsid w:val="00AB798F"/>
    <w:rsid w:val="00AF59BC"/>
    <w:rsid w:val="00AF6FFD"/>
    <w:rsid w:val="00B06046"/>
    <w:rsid w:val="00B07B8F"/>
    <w:rsid w:val="00B21E6E"/>
    <w:rsid w:val="00B33F0A"/>
    <w:rsid w:val="00B538D2"/>
    <w:rsid w:val="00B742AD"/>
    <w:rsid w:val="00BB4174"/>
    <w:rsid w:val="00BB532F"/>
    <w:rsid w:val="00BE2BA2"/>
    <w:rsid w:val="00BE7BA6"/>
    <w:rsid w:val="00BF126C"/>
    <w:rsid w:val="00C34F5E"/>
    <w:rsid w:val="00C42069"/>
    <w:rsid w:val="00C46FBA"/>
    <w:rsid w:val="00C57DB8"/>
    <w:rsid w:val="00C64004"/>
    <w:rsid w:val="00C71A0D"/>
    <w:rsid w:val="00C725BC"/>
    <w:rsid w:val="00C831B5"/>
    <w:rsid w:val="00C84639"/>
    <w:rsid w:val="00C965D1"/>
    <w:rsid w:val="00CC7DA5"/>
    <w:rsid w:val="00CD1EA8"/>
    <w:rsid w:val="00CD6132"/>
    <w:rsid w:val="00CE377F"/>
    <w:rsid w:val="00CE3E98"/>
    <w:rsid w:val="00CE4703"/>
    <w:rsid w:val="00D147FB"/>
    <w:rsid w:val="00D40A62"/>
    <w:rsid w:val="00D45B34"/>
    <w:rsid w:val="00D57A8D"/>
    <w:rsid w:val="00D606B7"/>
    <w:rsid w:val="00D71DEE"/>
    <w:rsid w:val="00D92570"/>
    <w:rsid w:val="00DB412B"/>
    <w:rsid w:val="00DD0D66"/>
    <w:rsid w:val="00E03BAB"/>
    <w:rsid w:val="00E1158C"/>
    <w:rsid w:val="00E20B30"/>
    <w:rsid w:val="00E40007"/>
    <w:rsid w:val="00E42B1B"/>
    <w:rsid w:val="00E73D2B"/>
    <w:rsid w:val="00E814D3"/>
    <w:rsid w:val="00E906DA"/>
    <w:rsid w:val="00E95D1B"/>
    <w:rsid w:val="00EA2A77"/>
    <w:rsid w:val="00EA4EC9"/>
    <w:rsid w:val="00ED4541"/>
    <w:rsid w:val="00EE6DB9"/>
    <w:rsid w:val="00F030ED"/>
    <w:rsid w:val="00F35EE6"/>
    <w:rsid w:val="00F4174D"/>
    <w:rsid w:val="00F56C9D"/>
    <w:rsid w:val="00F61961"/>
    <w:rsid w:val="00F87337"/>
    <w:rsid w:val="00F913EE"/>
    <w:rsid w:val="00FA0665"/>
    <w:rsid w:val="00FA3882"/>
    <w:rsid w:val="00FA5D4B"/>
    <w:rsid w:val="00FC370D"/>
    <w:rsid w:val="00FC37E6"/>
    <w:rsid w:val="00FC5A0F"/>
    <w:rsid w:val="00FD5B61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D2709E-8BA5-4E78-923B-D03EA4DF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2CD"/>
  </w:style>
  <w:style w:type="paragraph" w:styleId="a6">
    <w:name w:val="footer"/>
    <w:basedOn w:val="a"/>
    <w:link w:val="a7"/>
    <w:uiPriority w:val="99"/>
    <w:unhideWhenUsed/>
    <w:rsid w:val="0001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7276-AD78-4E94-AC7A-0E10C773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6326</Words>
  <Characters>36060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</dc:creator>
  <cp:lastModifiedBy>Гатаулин Тимур Ильсурович</cp:lastModifiedBy>
  <cp:revision>83</cp:revision>
  <dcterms:created xsi:type="dcterms:W3CDTF">2022-06-28T11:57:00Z</dcterms:created>
  <dcterms:modified xsi:type="dcterms:W3CDTF">2023-02-21T08:25:00Z</dcterms:modified>
</cp:coreProperties>
</file>